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0F981" w14:textId="77777777" w:rsidR="00C30D5F" w:rsidRPr="00536D98" w:rsidRDefault="00C30D5F" w:rsidP="00C30D5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  <w:caps/>
        </w:rPr>
        <w:t>Комитет ПО культурЕ администрации ОДИНЦОВСКОГО ГОРОДСКОГО ОКРУГА МОСКОВСКОЙ ОБЛАСТИ</w:t>
      </w:r>
    </w:p>
    <w:p w14:paraId="3160A713" w14:textId="77777777" w:rsidR="00C30D5F" w:rsidRPr="00536D98" w:rsidRDefault="00C30D5F" w:rsidP="00C30D5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63F65C3E" w14:textId="77777777" w:rsidR="00C30D5F" w:rsidRPr="00536D98" w:rsidRDefault="00C30D5F" w:rsidP="00C30D5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МУНИЦИПАЛЬНОЕ АВТОНОМНОЕ УЧРЕЖДЕНИЕ</w:t>
      </w:r>
    </w:p>
    <w:p w14:paraId="7D3D9647" w14:textId="77777777" w:rsidR="00C30D5F" w:rsidRPr="00536D98" w:rsidRDefault="00C30D5F" w:rsidP="00C30D5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ДОПОЛНИТЕЛЬНОГО ОБРАЗОВАНИЯ</w:t>
      </w:r>
    </w:p>
    <w:p w14:paraId="3EBB273E" w14:textId="77777777" w:rsidR="00C30D5F" w:rsidRPr="00536D98" w:rsidRDefault="00C30D5F" w:rsidP="00C30D5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ОДИНЦОВСКАЯ ДЕТСКАЯ ШКОЛА ИСКУССТВ «КЛАССИКА»</w:t>
      </w:r>
    </w:p>
    <w:p w14:paraId="2CDD3C55" w14:textId="77777777" w:rsidR="00C30D5F" w:rsidRPr="00A0592F" w:rsidRDefault="00C30D5F" w:rsidP="00C30D5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 xml:space="preserve">МАУДО </w:t>
      </w:r>
      <w:r w:rsidRPr="00536D98">
        <w:rPr>
          <w:rFonts w:ascii="Times New Roman" w:hAnsi="Times New Roman"/>
          <w:b/>
        </w:rPr>
        <w:t>Одинцовская ДШИ «Классика»)</w:t>
      </w:r>
    </w:p>
    <w:p w14:paraId="3E60554E" w14:textId="77777777" w:rsidR="00C30D5F" w:rsidRPr="00A0592F" w:rsidRDefault="00C30D5F" w:rsidP="00C30D5F">
      <w:pPr>
        <w:spacing w:after="0" w:line="240" w:lineRule="auto"/>
        <w:jc w:val="center"/>
        <w:rPr>
          <w:b/>
          <w:u w:val="single"/>
        </w:rPr>
      </w:pPr>
    </w:p>
    <w:p w14:paraId="10B575AB" w14:textId="77777777" w:rsidR="00C5170C" w:rsidRDefault="00C5170C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FDCEB" w14:textId="77777777" w:rsidR="00C5170C" w:rsidRDefault="00C5170C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AD4E7" w14:textId="77777777" w:rsidR="00C5170C" w:rsidRDefault="00C5170C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4657DE" w14:textId="77777777" w:rsidR="00C5170C" w:rsidRDefault="00C5170C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5B119" w14:textId="77777777" w:rsidR="00C5170C" w:rsidRDefault="00C5170C" w:rsidP="00C51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87D090" w14:textId="77777777" w:rsidR="00C30D5F" w:rsidRPr="00C30D5F" w:rsidRDefault="00C30D5F" w:rsidP="00C5170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11BD24F8" w14:textId="77777777" w:rsidR="00F95B41" w:rsidRDefault="001E0DF8" w:rsidP="00377C0C">
      <w:pPr>
        <w:pStyle w:val="aa"/>
        <w:spacing w:before="211"/>
        <w:ind w:left="511" w:right="361"/>
        <w:jc w:val="center"/>
        <w:rPr>
          <w:spacing w:val="9"/>
        </w:rPr>
      </w:pPr>
      <w:r>
        <w:rPr>
          <w:b w:val="0"/>
        </w:rPr>
        <w:t xml:space="preserve"> </w:t>
      </w:r>
      <w:r w:rsidR="00C30D5F" w:rsidRPr="00C30D5F">
        <w:rPr>
          <w:b w:val="0"/>
        </w:rPr>
        <w:t>Проект «</w:t>
      </w:r>
      <w:r w:rsidR="00377C0C">
        <w:t>Основы</w:t>
      </w:r>
      <w:r w:rsidR="00377C0C">
        <w:rPr>
          <w:spacing w:val="8"/>
        </w:rPr>
        <w:t xml:space="preserve"> </w:t>
      </w:r>
      <w:r w:rsidR="00377C0C">
        <w:t>безопасности</w:t>
      </w:r>
      <w:r w:rsidR="00377C0C">
        <w:rPr>
          <w:spacing w:val="8"/>
        </w:rPr>
        <w:t xml:space="preserve"> </w:t>
      </w:r>
      <w:r w:rsidR="00377C0C">
        <w:t>и</w:t>
      </w:r>
      <w:r w:rsidR="00377C0C">
        <w:rPr>
          <w:spacing w:val="9"/>
        </w:rPr>
        <w:t xml:space="preserve"> </w:t>
      </w:r>
      <w:r w:rsidR="00377C0C">
        <w:t>правила</w:t>
      </w:r>
      <w:r w:rsidR="00377C0C">
        <w:rPr>
          <w:spacing w:val="8"/>
        </w:rPr>
        <w:t xml:space="preserve"> </w:t>
      </w:r>
      <w:r w:rsidR="00377C0C">
        <w:t>поведения</w:t>
      </w:r>
      <w:r w:rsidR="00377C0C">
        <w:rPr>
          <w:spacing w:val="9"/>
        </w:rPr>
        <w:t xml:space="preserve"> </w:t>
      </w:r>
    </w:p>
    <w:p w14:paraId="0E592544" w14:textId="20400B0C" w:rsidR="00377C0C" w:rsidRDefault="00377C0C" w:rsidP="00377C0C">
      <w:pPr>
        <w:pStyle w:val="aa"/>
        <w:spacing w:before="211"/>
        <w:ind w:left="511" w:right="361"/>
        <w:jc w:val="center"/>
      </w:pPr>
      <w:r>
        <w:t>на</w:t>
      </w:r>
      <w:r>
        <w:rPr>
          <w:spacing w:val="10"/>
        </w:rPr>
        <w:t xml:space="preserve"> </w:t>
      </w:r>
      <w:r>
        <w:t>железной</w:t>
      </w:r>
      <w:r>
        <w:rPr>
          <w:spacing w:val="9"/>
        </w:rPr>
        <w:t xml:space="preserve"> </w:t>
      </w:r>
      <w:r>
        <w:t>дороге»</w:t>
      </w:r>
    </w:p>
    <w:p w14:paraId="0CF76C69" w14:textId="77777777" w:rsidR="00C5170C" w:rsidRPr="00C30D5F" w:rsidRDefault="00C5170C" w:rsidP="001E0DF8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14:paraId="0B06AF4C" w14:textId="77777777" w:rsidR="00C5170C" w:rsidRDefault="00C5170C" w:rsidP="00C517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7F9E19" w14:textId="77777777" w:rsidR="00C5170C" w:rsidRDefault="00C5170C" w:rsidP="00C517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E0F45C" w14:textId="77777777" w:rsidR="00C5170C" w:rsidRDefault="00C5170C" w:rsidP="00C517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0B27A4" w14:textId="77777777" w:rsidR="00C5170C" w:rsidRDefault="00C5170C" w:rsidP="00C5170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3FFC9D96" w14:textId="77777777" w:rsidR="00C5170C" w:rsidRDefault="00C5170C" w:rsidP="00C5170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5936699E" w14:textId="77777777" w:rsidR="00C5170C" w:rsidRDefault="00C5170C" w:rsidP="00C5170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177EC258" w14:textId="77777777" w:rsidR="00C5170C" w:rsidRDefault="00C5170C" w:rsidP="00C5170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4F26BAE" w14:textId="6AA813EE" w:rsidR="00C5170C" w:rsidRDefault="00C5170C" w:rsidP="00C30D5F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0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30D5F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r w:rsidR="00C30D5F">
        <w:rPr>
          <w:rFonts w:ascii="Times New Roman" w:hAnsi="Times New Roman" w:cs="Times New Roman"/>
          <w:sz w:val="28"/>
          <w:szCs w:val="28"/>
        </w:rPr>
        <w:t xml:space="preserve">Выполнил: преподаватель </w:t>
      </w:r>
    </w:p>
    <w:p w14:paraId="1319D784" w14:textId="77777777" w:rsidR="00C30D5F" w:rsidRDefault="00C30D5F" w:rsidP="00C30D5F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7C1FC5">
        <w:rPr>
          <w:rFonts w:ascii="Times New Roman" w:hAnsi="Times New Roman" w:cs="Times New Roman"/>
          <w:sz w:val="28"/>
          <w:szCs w:val="28"/>
        </w:rPr>
        <w:t xml:space="preserve">МАУДО Одинцовской ДШИ </w:t>
      </w:r>
    </w:p>
    <w:p w14:paraId="616DAC9B" w14:textId="2DCCBF96" w:rsidR="00C30D5F" w:rsidRDefault="00C30D5F" w:rsidP="00F544AD">
      <w:pPr>
        <w:widowControl w:val="0"/>
        <w:tabs>
          <w:tab w:val="left" w:pos="699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«Классика»</w:t>
      </w:r>
      <w:r w:rsidR="00F544AD">
        <w:rPr>
          <w:rFonts w:ascii="Times New Roman" w:hAnsi="Times New Roman" w:cs="Times New Roman"/>
          <w:sz w:val="28"/>
          <w:szCs w:val="28"/>
        </w:rPr>
        <w:tab/>
      </w:r>
    </w:p>
    <w:p w14:paraId="4783A55A" w14:textId="77777777" w:rsidR="00C30D5F" w:rsidRPr="000230E1" w:rsidRDefault="00C30D5F" w:rsidP="00C30D5F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И.Д.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Селешкова</w:t>
      </w:r>
      <w:proofErr w:type="spellEnd"/>
    </w:p>
    <w:bookmarkEnd w:id="0"/>
    <w:p w14:paraId="206B4EE1" w14:textId="77777777" w:rsidR="00C5170C" w:rsidRPr="000230E1" w:rsidRDefault="00C5170C" w:rsidP="00C5170C">
      <w:pPr>
        <w:widowControl w:val="0"/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14:paraId="410B65BA" w14:textId="77777777" w:rsidR="00C30D5F" w:rsidRDefault="00C30D5F" w:rsidP="00C30D5F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4D2C0239" w14:textId="77777777" w:rsidR="00AA3F47" w:rsidRDefault="00C30D5F" w:rsidP="00587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45062A93" w14:textId="77777777" w:rsidR="00412646" w:rsidRDefault="00412646" w:rsidP="00587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1DC82" w14:textId="77777777" w:rsidR="00412646" w:rsidRDefault="00412646" w:rsidP="00587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4A5D25" w14:textId="31569793" w:rsidR="00D60ABC" w:rsidRPr="00587B62" w:rsidRDefault="00C30D5F" w:rsidP="00AA3F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Одинцово 2023г.</w:t>
      </w:r>
    </w:p>
    <w:p w14:paraId="73FBC405" w14:textId="77777777" w:rsidR="002D7D06" w:rsidRDefault="002D7D06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 проекта</w:t>
      </w:r>
      <w:r>
        <w:rPr>
          <w:rFonts w:ascii="Times New Roman" w:hAnsi="Times New Roman" w:cs="Times New Roman"/>
          <w:sz w:val="28"/>
          <w:szCs w:val="28"/>
        </w:rPr>
        <w:t>: «Безопасность на железной</w:t>
      </w:r>
      <w:r w:rsidRPr="007C1FC5">
        <w:rPr>
          <w:rFonts w:ascii="Times New Roman" w:hAnsi="Times New Roman" w:cs="Times New Roman"/>
          <w:sz w:val="28"/>
          <w:szCs w:val="28"/>
        </w:rPr>
        <w:t xml:space="preserve"> дороге»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54C6D3" w14:textId="21AB6200" w:rsidR="006C0844" w:rsidRDefault="006C0844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176E">
        <w:rPr>
          <w:rFonts w:ascii="Times New Roman" w:hAnsi="Times New Roman" w:cs="Times New Roman"/>
          <w:sz w:val="28"/>
        </w:rPr>
        <w:t>Проект представляет собой ряд мероприятий для решения воспитательных и социальных задач по безопасности жизнедеятельности</w:t>
      </w:r>
      <w:r>
        <w:rPr>
          <w:rFonts w:ascii="Times New Roman" w:hAnsi="Times New Roman" w:cs="Times New Roman"/>
          <w:sz w:val="28"/>
        </w:rPr>
        <w:t xml:space="preserve"> с детьми среднего школьного возраста.</w:t>
      </w:r>
    </w:p>
    <w:p w14:paraId="2D8EBD86" w14:textId="77777777" w:rsidR="00296D09" w:rsidRDefault="006C0844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0844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 проекта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C75" w:rsidRPr="007F7C75">
        <w:rPr>
          <w:rFonts w:ascii="Times New Roman" w:hAnsi="Times New Roman" w:cs="Times New Roman"/>
          <w:sz w:val="28"/>
          <w:szCs w:val="28"/>
        </w:rPr>
        <w:t>В России одним из самых безопасных видов транспорта являются поезда и электрички. С ними довольно редко случаются аварии, кот</w:t>
      </w:r>
      <w:r w:rsidR="00EB406E">
        <w:rPr>
          <w:rFonts w:ascii="Times New Roman" w:hAnsi="Times New Roman" w:cs="Times New Roman"/>
          <w:sz w:val="28"/>
          <w:szCs w:val="28"/>
        </w:rPr>
        <w:t xml:space="preserve">орые приводят к массовым </w:t>
      </w:r>
      <w:r w:rsidR="00EB406E" w:rsidRPr="00296D09">
        <w:rPr>
          <w:rFonts w:ascii="Times New Roman" w:hAnsi="Times New Roman" w:cs="Times New Roman"/>
          <w:sz w:val="28"/>
          <w:szCs w:val="28"/>
        </w:rPr>
        <w:t>летальным исходам</w:t>
      </w:r>
      <w:r w:rsidR="00296D09">
        <w:rPr>
          <w:rFonts w:ascii="Times New Roman" w:hAnsi="Times New Roman" w:cs="Times New Roman"/>
          <w:sz w:val="28"/>
          <w:szCs w:val="28"/>
        </w:rPr>
        <w:t>.</w:t>
      </w:r>
      <w:r w:rsidR="007F7C75" w:rsidRPr="007F7C75">
        <w:rPr>
          <w:rFonts w:ascii="Times New Roman" w:hAnsi="Times New Roman" w:cs="Times New Roman"/>
          <w:sz w:val="28"/>
          <w:szCs w:val="28"/>
        </w:rPr>
        <w:t xml:space="preserve"> Однако не так редки случаи, когда в семьи приходят вести о гибели их детей под колесами железнодорожного транспорта, либо на объектах железнодорожного транспорта. </w:t>
      </w:r>
      <w:r w:rsidR="007F7C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ема безопасности на железнодорожном транспорте для детей среднего школьного возраста появилась в ходе беседы с </w:t>
      </w:r>
      <w:r w:rsidR="007F7C75">
        <w:rPr>
          <w:rFonts w:ascii="Times New Roman" w:hAnsi="Times New Roman" w:cs="Times New Roman"/>
          <w:sz w:val="28"/>
          <w:szCs w:val="28"/>
        </w:rPr>
        <w:t xml:space="preserve">машинистом аэроэкспресс об учащении случаев детского травматизма </w:t>
      </w:r>
      <w:proofErr w:type="gramStart"/>
      <w:r w:rsidR="007F7C75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="007F7C75">
        <w:rPr>
          <w:rFonts w:ascii="Times New Roman" w:hAnsi="Times New Roman" w:cs="Times New Roman"/>
          <w:sz w:val="28"/>
          <w:szCs w:val="28"/>
        </w:rPr>
        <w:t>/д транспорте.</w:t>
      </w:r>
    </w:p>
    <w:p w14:paraId="71CBA4C9" w14:textId="3775641F" w:rsidR="006C0844" w:rsidRPr="006C0844" w:rsidRDefault="007F7C75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детского и подросткового травматизма на железной дороге диктует необходимость </w:t>
      </w:r>
      <w:r w:rsidRPr="007F7C75">
        <w:rPr>
          <w:rFonts w:ascii="Times New Roman" w:hAnsi="Times New Roman" w:cs="Times New Roman"/>
          <w:sz w:val="28"/>
          <w:szCs w:val="28"/>
        </w:rPr>
        <w:t>активизации деятельности детских образовательных учреждений, поиску новых форм и методов обучения и воспитания по профилактике травматизма на железной дороге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7C75">
        <w:rPr>
          <w:rFonts w:ascii="Times New Roman" w:hAnsi="Times New Roman" w:cs="Times New Roman"/>
          <w:sz w:val="28"/>
          <w:szCs w:val="28"/>
        </w:rPr>
        <w:t>Дети и подростки зачастую устраивают игры на железной дороге, но при этом даже не догадываются, что своими действиями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Но самое главное – такие забавы зачастую заканчиваются трагически.</w:t>
      </w:r>
    </w:p>
    <w:p w14:paraId="487967BE" w14:textId="32B3E6B6" w:rsidR="00051C31" w:rsidRDefault="00D60ABC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AD1F5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проекта</w:t>
      </w:r>
      <w:r w:rsidR="00CD5F7C">
        <w:rPr>
          <w:rFonts w:ascii="Times New Roman" w:hAnsi="Times New Roman" w:cs="Times New Roman"/>
          <w:sz w:val="28"/>
          <w:szCs w:val="28"/>
        </w:rPr>
        <w:t xml:space="preserve">: </w:t>
      </w:r>
      <w:r w:rsidRPr="007C1FC5">
        <w:rPr>
          <w:rFonts w:ascii="Times New Roman" w:hAnsi="Times New Roman" w:cs="Times New Roman"/>
          <w:sz w:val="28"/>
          <w:szCs w:val="28"/>
        </w:rPr>
        <w:t xml:space="preserve">подготовить серию плакатов о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жизнедеятельности </w:t>
      </w:r>
      <w:r w:rsidRPr="007C1FC5">
        <w:rPr>
          <w:rFonts w:ascii="Times New Roman" w:hAnsi="Times New Roman" w:cs="Times New Roman"/>
          <w:sz w:val="28"/>
          <w:szCs w:val="28"/>
        </w:rPr>
        <w:t>на железнодорожном транспорте для выставки в ДШИ «Классика»</w:t>
      </w:r>
    </w:p>
    <w:p w14:paraId="748DC3A1" w14:textId="77777777" w:rsidR="007E3E82" w:rsidRPr="007E3E82" w:rsidRDefault="007E3E82" w:rsidP="00296D09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3E82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проекта:</w:t>
      </w:r>
    </w:p>
    <w:p w14:paraId="7D96EEFF" w14:textId="18EE533E" w:rsidR="007E3E82" w:rsidRPr="007C1FC5" w:rsidRDefault="007E3E82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1FC5">
        <w:rPr>
          <w:rFonts w:ascii="Times New Roman" w:hAnsi="Times New Roman" w:cs="Times New Roman"/>
          <w:sz w:val="28"/>
          <w:szCs w:val="28"/>
        </w:rPr>
        <w:t xml:space="preserve">Преподаватели и учащиеся МАУДО </w:t>
      </w:r>
      <w:proofErr w:type="gramStart"/>
      <w:r w:rsidRPr="007C1FC5">
        <w:rPr>
          <w:rFonts w:ascii="Times New Roman" w:hAnsi="Times New Roman" w:cs="Times New Roman"/>
          <w:sz w:val="28"/>
          <w:szCs w:val="28"/>
        </w:rPr>
        <w:t>Одинцовской</w:t>
      </w:r>
      <w:proofErr w:type="gramEnd"/>
      <w:r w:rsidRPr="007C1FC5">
        <w:rPr>
          <w:rFonts w:ascii="Times New Roman" w:hAnsi="Times New Roman" w:cs="Times New Roman"/>
          <w:sz w:val="28"/>
          <w:szCs w:val="28"/>
        </w:rPr>
        <w:t xml:space="preserve"> ДШИ «Классика», сотрудник железнодорож</w:t>
      </w:r>
      <w:r>
        <w:rPr>
          <w:rFonts w:ascii="Times New Roman" w:hAnsi="Times New Roman" w:cs="Times New Roman"/>
          <w:sz w:val="28"/>
          <w:szCs w:val="28"/>
        </w:rPr>
        <w:t>ного транспорта (</w:t>
      </w:r>
      <w:r w:rsidRPr="007C1FC5">
        <w:rPr>
          <w:rFonts w:ascii="Times New Roman" w:hAnsi="Times New Roman" w:cs="Times New Roman"/>
          <w:sz w:val="28"/>
          <w:szCs w:val="28"/>
        </w:rPr>
        <w:t>Аэроэкспресс).</w:t>
      </w:r>
    </w:p>
    <w:p w14:paraId="225BA20D" w14:textId="53E4D867" w:rsidR="007E3E82" w:rsidRPr="007C1FC5" w:rsidRDefault="007E3E82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3E82">
        <w:rPr>
          <w:rFonts w:ascii="Times New Roman" w:hAnsi="Times New Roman" w:cs="Times New Roman"/>
          <w:b/>
          <w:sz w:val="28"/>
          <w:szCs w:val="28"/>
          <w:u w:val="single"/>
        </w:rPr>
        <w:t>Количество участников проекта</w:t>
      </w:r>
      <w:r w:rsidR="00434C2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844">
        <w:rPr>
          <w:rFonts w:ascii="Times New Roman" w:hAnsi="Times New Roman" w:cs="Times New Roman"/>
          <w:sz w:val="28"/>
          <w:szCs w:val="28"/>
        </w:rPr>
        <w:t>20</w:t>
      </w:r>
      <w:r w:rsidRPr="007C1FC5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064987A" w14:textId="0490DE34" w:rsidR="007E3E82" w:rsidRPr="007C1FC5" w:rsidRDefault="007E3E82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3E82">
        <w:rPr>
          <w:rFonts w:ascii="Times New Roman" w:hAnsi="Times New Roman" w:cs="Times New Roman"/>
          <w:b/>
          <w:sz w:val="28"/>
          <w:szCs w:val="28"/>
          <w:u w:val="single"/>
        </w:rPr>
        <w:t>Возраст учащихся</w:t>
      </w:r>
      <w:r w:rsidR="00434C2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7C1FC5">
        <w:rPr>
          <w:rFonts w:ascii="Times New Roman" w:hAnsi="Times New Roman" w:cs="Times New Roman"/>
          <w:sz w:val="28"/>
          <w:szCs w:val="28"/>
        </w:rPr>
        <w:t xml:space="preserve"> 1</w:t>
      </w:r>
      <w:r w:rsidR="006C0844">
        <w:rPr>
          <w:rFonts w:ascii="Times New Roman" w:hAnsi="Times New Roman" w:cs="Times New Roman"/>
          <w:sz w:val="28"/>
          <w:szCs w:val="28"/>
        </w:rPr>
        <w:t>1</w:t>
      </w:r>
      <w:r w:rsidRPr="007C1FC5">
        <w:rPr>
          <w:rFonts w:ascii="Times New Roman" w:hAnsi="Times New Roman" w:cs="Times New Roman"/>
          <w:sz w:val="28"/>
          <w:szCs w:val="28"/>
        </w:rPr>
        <w:t>-1</w:t>
      </w:r>
      <w:r w:rsidR="006C0844">
        <w:rPr>
          <w:rFonts w:ascii="Times New Roman" w:hAnsi="Times New Roman" w:cs="Times New Roman"/>
          <w:sz w:val="28"/>
          <w:szCs w:val="28"/>
        </w:rPr>
        <w:t>3</w:t>
      </w:r>
      <w:r w:rsidRPr="007C1FC5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E3A4C4D" w14:textId="7C8DBC6E" w:rsidR="007E3E82" w:rsidRDefault="00434C2A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Длительность проекта</w:t>
      </w:r>
      <w:r w:rsidRPr="00434C2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Три занятия. </w:t>
      </w:r>
      <w:r w:rsidRPr="00434C2A">
        <w:rPr>
          <w:rFonts w:ascii="Times New Roman" w:hAnsi="Times New Roman" w:cs="Times New Roman"/>
          <w:sz w:val="28"/>
          <w:szCs w:val="28"/>
        </w:rPr>
        <w:t>Одно занятие представляет собой два академических часа</w:t>
      </w:r>
      <w:r w:rsidR="00073895">
        <w:rPr>
          <w:rFonts w:ascii="Times New Roman" w:hAnsi="Times New Roman" w:cs="Times New Roman"/>
          <w:sz w:val="28"/>
          <w:szCs w:val="28"/>
        </w:rPr>
        <w:t xml:space="preserve"> (1ч</w:t>
      </w:r>
      <w:r w:rsidR="006C0844">
        <w:rPr>
          <w:rFonts w:ascii="Times New Roman" w:hAnsi="Times New Roman" w:cs="Times New Roman"/>
          <w:sz w:val="28"/>
          <w:szCs w:val="28"/>
        </w:rPr>
        <w:t>.</w:t>
      </w:r>
      <w:r w:rsidR="00073895">
        <w:rPr>
          <w:rFonts w:ascii="Times New Roman" w:hAnsi="Times New Roman" w:cs="Times New Roman"/>
          <w:sz w:val="28"/>
          <w:szCs w:val="28"/>
        </w:rPr>
        <w:t>20минут), продолжительность одного академического часа 40 минут.</w:t>
      </w:r>
    </w:p>
    <w:p w14:paraId="3D8DE07E" w14:textId="5D572E09" w:rsidR="00DE0B12" w:rsidRPr="007C1FC5" w:rsidRDefault="00DE0B12" w:rsidP="00296D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0B12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</w:t>
      </w:r>
      <w:r w:rsidR="00331E6E">
        <w:rPr>
          <w:rFonts w:ascii="Times New Roman" w:hAnsi="Times New Roman" w:cs="Times New Roman"/>
          <w:sz w:val="28"/>
          <w:szCs w:val="28"/>
        </w:rPr>
        <w:t xml:space="preserve">: </w:t>
      </w:r>
      <w:r w:rsidR="00331E6E" w:rsidRPr="00331E6E">
        <w:rPr>
          <w:rFonts w:ascii="Times New Roman" w:hAnsi="Times New Roman" w:cs="Times New Roman"/>
          <w:sz w:val="28"/>
          <w:szCs w:val="28"/>
        </w:rPr>
        <w:t>профилактика</w:t>
      </w:r>
      <w:r w:rsidR="00331E6E" w:rsidRPr="00331E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случаев</w:t>
      </w:r>
      <w:r w:rsidR="00595086">
        <w:rPr>
          <w:rFonts w:ascii="Times New Roman" w:hAnsi="Times New Roman" w:cs="Times New Roman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9508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детского</w:t>
      </w:r>
      <w:r w:rsidR="00331E6E" w:rsidRPr="00331E6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травматизма</w:t>
      </w:r>
      <w:r w:rsidR="00331E6E" w:rsidRPr="00331E6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на</w:t>
      </w:r>
      <w:r w:rsidR="00331E6E" w:rsidRPr="00331E6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территории</w:t>
      </w:r>
      <w:r w:rsidR="00331E6E" w:rsidRPr="00331E6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объектов</w:t>
      </w:r>
      <w:r w:rsidR="00331E6E" w:rsidRPr="00331E6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инфраструктуры</w:t>
      </w:r>
      <w:r w:rsidR="00331E6E" w:rsidRPr="00331E6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железной</w:t>
      </w:r>
      <w:r w:rsidR="00331E6E" w:rsidRPr="00331E6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31E6E" w:rsidRPr="00331E6E">
        <w:rPr>
          <w:rFonts w:ascii="Times New Roman" w:hAnsi="Times New Roman" w:cs="Times New Roman"/>
          <w:sz w:val="28"/>
          <w:szCs w:val="28"/>
        </w:rPr>
        <w:t>дороги</w:t>
      </w:r>
      <w:r w:rsidR="00331E6E">
        <w:rPr>
          <w:rFonts w:ascii="Times New Roman" w:hAnsi="Times New Roman" w:cs="Times New Roman"/>
          <w:sz w:val="28"/>
          <w:szCs w:val="28"/>
        </w:rPr>
        <w:t>. Знакомство</w:t>
      </w:r>
      <w:r w:rsidRPr="007C1FC5">
        <w:rPr>
          <w:rFonts w:ascii="Times New Roman" w:hAnsi="Times New Roman" w:cs="Times New Roman"/>
          <w:sz w:val="28"/>
          <w:szCs w:val="28"/>
        </w:rPr>
        <w:t xml:space="preserve"> детей с профессией машинист </w:t>
      </w:r>
      <w:r w:rsidR="006C0844">
        <w:rPr>
          <w:rFonts w:ascii="Times New Roman" w:hAnsi="Times New Roman" w:cs="Times New Roman"/>
          <w:sz w:val="28"/>
          <w:szCs w:val="28"/>
        </w:rPr>
        <w:t>а</w:t>
      </w:r>
      <w:r w:rsidRPr="007C1FC5">
        <w:rPr>
          <w:rFonts w:ascii="Times New Roman" w:hAnsi="Times New Roman" w:cs="Times New Roman"/>
          <w:sz w:val="28"/>
          <w:szCs w:val="28"/>
        </w:rPr>
        <w:t>эроэкспресс</w:t>
      </w:r>
      <w:r w:rsidR="005E7946">
        <w:rPr>
          <w:rFonts w:ascii="Times New Roman" w:hAnsi="Times New Roman" w:cs="Times New Roman"/>
          <w:sz w:val="28"/>
          <w:szCs w:val="28"/>
        </w:rPr>
        <w:t>а</w:t>
      </w:r>
      <w:r w:rsidR="00331E6E">
        <w:rPr>
          <w:rFonts w:ascii="Times New Roman" w:hAnsi="Times New Roman" w:cs="Times New Roman"/>
          <w:sz w:val="28"/>
          <w:szCs w:val="28"/>
        </w:rPr>
        <w:t>.</w:t>
      </w:r>
    </w:p>
    <w:p w14:paraId="06EA164C" w14:textId="77777777" w:rsidR="00130E6B" w:rsidRDefault="00130E6B" w:rsidP="006C08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0E6B">
        <w:rPr>
          <w:rFonts w:ascii="Times New Roman" w:hAnsi="Times New Roman" w:cs="Times New Roman"/>
          <w:b/>
          <w:sz w:val="28"/>
          <w:szCs w:val="28"/>
          <w:u w:val="single"/>
        </w:rPr>
        <w:t>План проекта:</w:t>
      </w:r>
    </w:p>
    <w:p w14:paraId="5D6610E3" w14:textId="77777777" w:rsidR="00D82BB3" w:rsidRPr="00130E6B" w:rsidRDefault="00D82BB3" w:rsidP="006C08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A2C5E8" w14:textId="77777777" w:rsidR="00130E6B" w:rsidRPr="00D82BB3" w:rsidRDefault="00130E6B" w:rsidP="00DC6E89">
      <w:pPr>
        <w:pStyle w:val="a3"/>
        <w:numPr>
          <w:ilvl w:val="0"/>
          <w:numId w:val="20"/>
        </w:numPr>
        <w:spacing w:after="0" w:line="360" w:lineRule="auto"/>
        <w:ind w:left="357" w:right="357" w:hanging="357"/>
        <w:rPr>
          <w:rFonts w:ascii="Times New Roman" w:hAnsi="Times New Roman" w:cs="Times New Roman"/>
          <w:b/>
          <w:sz w:val="28"/>
          <w:szCs w:val="28"/>
        </w:rPr>
      </w:pPr>
      <w:r w:rsidRPr="00D82BB3">
        <w:rPr>
          <w:rFonts w:ascii="Times New Roman" w:hAnsi="Times New Roman" w:cs="Times New Roman"/>
          <w:b/>
          <w:sz w:val="28"/>
          <w:szCs w:val="28"/>
        </w:rPr>
        <w:t>Занятие первое</w:t>
      </w:r>
    </w:p>
    <w:p w14:paraId="128F2F46" w14:textId="6C1D0B83" w:rsidR="00130E6B" w:rsidRPr="007C1FC5" w:rsidRDefault="00130E6B" w:rsidP="00DC6E89">
      <w:pPr>
        <w:pStyle w:val="a3"/>
        <w:numPr>
          <w:ilvl w:val="0"/>
          <w:numId w:val="21"/>
        </w:numPr>
        <w:spacing w:after="0" w:line="360" w:lineRule="auto"/>
        <w:ind w:left="357" w:right="357" w:hanging="357"/>
        <w:rPr>
          <w:rFonts w:ascii="Times New Roman" w:hAnsi="Times New Roman" w:cs="Times New Roman"/>
          <w:sz w:val="28"/>
          <w:szCs w:val="28"/>
        </w:rPr>
      </w:pPr>
      <w:r w:rsidRPr="007C1FC5">
        <w:rPr>
          <w:rFonts w:ascii="Times New Roman" w:hAnsi="Times New Roman" w:cs="Times New Roman"/>
          <w:sz w:val="28"/>
          <w:szCs w:val="28"/>
        </w:rPr>
        <w:t>Знакомство с профессией машинист</w:t>
      </w:r>
      <w:r w:rsidR="006C0844">
        <w:rPr>
          <w:rFonts w:ascii="Times New Roman" w:hAnsi="Times New Roman" w:cs="Times New Roman"/>
          <w:sz w:val="28"/>
          <w:szCs w:val="28"/>
        </w:rPr>
        <w:t>а электропоезда</w:t>
      </w:r>
    </w:p>
    <w:p w14:paraId="3DB842FF" w14:textId="015585CC" w:rsidR="00130E6B" w:rsidRPr="007C1FC5" w:rsidRDefault="00130E6B" w:rsidP="00DC6E89">
      <w:pPr>
        <w:pStyle w:val="a3"/>
        <w:numPr>
          <w:ilvl w:val="0"/>
          <w:numId w:val="21"/>
        </w:numPr>
        <w:spacing w:after="0" w:line="360" w:lineRule="auto"/>
        <w:ind w:left="357" w:right="357" w:hanging="357"/>
        <w:rPr>
          <w:rFonts w:ascii="Times New Roman" w:hAnsi="Times New Roman" w:cs="Times New Roman"/>
          <w:sz w:val="28"/>
          <w:szCs w:val="28"/>
        </w:rPr>
      </w:pPr>
      <w:r w:rsidRPr="007C1FC5">
        <w:rPr>
          <w:rFonts w:ascii="Times New Roman" w:hAnsi="Times New Roman" w:cs="Times New Roman"/>
          <w:sz w:val="28"/>
          <w:szCs w:val="28"/>
        </w:rPr>
        <w:t xml:space="preserve">Правила безопасности </w:t>
      </w:r>
      <w:proofErr w:type="gramStart"/>
      <w:r w:rsidRPr="007C1FC5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7C1FC5">
        <w:rPr>
          <w:rFonts w:ascii="Times New Roman" w:hAnsi="Times New Roman" w:cs="Times New Roman"/>
          <w:sz w:val="28"/>
          <w:szCs w:val="28"/>
        </w:rPr>
        <w:t>/д</w:t>
      </w:r>
      <w:r w:rsidR="006C0844">
        <w:rPr>
          <w:rFonts w:ascii="Times New Roman" w:hAnsi="Times New Roman" w:cs="Times New Roman"/>
          <w:sz w:val="28"/>
          <w:szCs w:val="28"/>
        </w:rPr>
        <w:t xml:space="preserve"> транспорте</w:t>
      </w:r>
    </w:p>
    <w:p w14:paraId="60EEFF9C" w14:textId="77777777" w:rsidR="00130E6B" w:rsidRPr="007C1FC5" w:rsidRDefault="00130E6B" w:rsidP="00DC6E89">
      <w:pPr>
        <w:pStyle w:val="a3"/>
        <w:numPr>
          <w:ilvl w:val="0"/>
          <w:numId w:val="21"/>
        </w:numPr>
        <w:spacing w:after="0" w:line="360" w:lineRule="auto"/>
        <w:ind w:left="357" w:right="357" w:hanging="357"/>
        <w:rPr>
          <w:rFonts w:ascii="Times New Roman" w:hAnsi="Times New Roman" w:cs="Times New Roman"/>
          <w:sz w:val="28"/>
          <w:szCs w:val="28"/>
        </w:rPr>
      </w:pPr>
      <w:r w:rsidRPr="007C1FC5">
        <w:rPr>
          <w:rFonts w:ascii="Times New Roman" w:hAnsi="Times New Roman" w:cs="Times New Roman"/>
          <w:sz w:val="28"/>
          <w:szCs w:val="28"/>
        </w:rPr>
        <w:t xml:space="preserve">Просмотр короткометражного фильма (мультфильма) на тему безопасности </w:t>
      </w:r>
      <w:proofErr w:type="gramStart"/>
      <w:r w:rsidRPr="007C1FC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1FC5">
        <w:rPr>
          <w:rFonts w:ascii="Times New Roman" w:hAnsi="Times New Roman" w:cs="Times New Roman"/>
          <w:sz w:val="28"/>
          <w:szCs w:val="28"/>
        </w:rPr>
        <w:t xml:space="preserve"> ж/д/т</w:t>
      </w:r>
    </w:p>
    <w:p w14:paraId="4BD0EEBE" w14:textId="77777777" w:rsidR="00130E6B" w:rsidRPr="007C1FC5" w:rsidRDefault="00130E6B" w:rsidP="00DC6E89">
      <w:pPr>
        <w:pStyle w:val="a3"/>
        <w:numPr>
          <w:ilvl w:val="0"/>
          <w:numId w:val="21"/>
        </w:numPr>
        <w:spacing w:after="0" w:line="360" w:lineRule="auto"/>
        <w:ind w:left="357" w:right="357" w:hanging="357"/>
        <w:rPr>
          <w:rFonts w:ascii="Times New Roman" w:hAnsi="Times New Roman" w:cs="Times New Roman"/>
          <w:sz w:val="28"/>
          <w:szCs w:val="28"/>
        </w:rPr>
      </w:pPr>
      <w:r w:rsidRPr="007C1FC5">
        <w:rPr>
          <w:rFonts w:ascii="Times New Roman" w:hAnsi="Times New Roman" w:cs="Times New Roman"/>
          <w:sz w:val="28"/>
          <w:szCs w:val="28"/>
        </w:rPr>
        <w:t>Игра-викторина «Безопасное поведение на железнодорожных путях»</w:t>
      </w:r>
    </w:p>
    <w:p w14:paraId="2963DE85" w14:textId="77777777" w:rsidR="00D82BB3" w:rsidRDefault="00D82BB3" w:rsidP="00DC6E89">
      <w:pPr>
        <w:pStyle w:val="a3"/>
        <w:numPr>
          <w:ilvl w:val="0"/>
          <w:numId w:val="20"/>
        </w:numPr>
        <w:spacing w:after="0" w:line="360" w:lineRule="auto"/>
        <w:ind w:left="357" w:right="357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второе </w:t>
      </w:r>
    </w:p>
    <w:p w14:paraId="775C5294" w14:textId="77777777" w:rsidR="00D82BB3" w:rsidRDefault="00D82BB3" w:rsidP="00DC6E89">
      <w:pPr>
        <w:spacing w:after="0" w:line="360" w:lineRule="auto"/>
        <w:ind w:left="357" w:right="357" w:hanging="35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2BB3">
        <w:rPr>
          <w:rFonts w:ascii="Times New Roman" w:hAnsi="Times New Roman" w:cs="Times New Roman"/>
          <w:sz w:val="28"/>
          <w:szCs w:val="28"/>
        </w:rPr>
        <w:t>Урок-практическое</w:t>
      </w:r>
      <w:proofErr w:type="gramEnd"/>
      <w:r w:rsidRPr="00D82BB3">
        <w:rPr>
          <w:rFonts w:ascii="Times New Roman" w:hAnsi="Times New Roman" w:cs="Times New Roman"/>
          <w:sz w:val="28"/>
          <w:szCs w:val="28"/>
        </w:rPr>
        <w:t xml:space="preserve"> занятие </w:t>
      </w:r>
    </w:p>
    <w:p w14:paraId="2BD8F5CC" w14:textId="77777777" w:rsidR="00D82BB3" w:rsidRDefault="00D82BB3" w:rsidP="00DC6E89">
      <w:pPr>
        <w:pStyle w:val="a3"/>
        <w:numPr>
          <w:ilvl w:val="0"/>
          <w:numId w:val="20"/>
        </w:numPr>
        <w:spacing w:after="0" w:line="360" w:lineRule="auto"/>
        <w:ind w:left="357" w:right="357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третье </w:t>
      </w:r>
    </w:p>
    <w:p w14:paraId="3D5A5AAB" w14:textId="77777777" w:rsidR="00130E6B" w:rsidRPr="00D82BB3" w:rsidRDefault="00130E6B" w:rsidP="00DC6E89">
      <w:pPr>
        <w:spacing w:after="0" w:line="360" w:lineRule="auto"/>
        <w:ind w:left="357" w:right="357" w:hanging="357"/>
        <w:rPr>
          <w:rFonts w:ascii="Times New Roman" w:hAnsi="Times New Roman" w:cs="Times New Roman"/>
          <w:sz w:val="28"/>
          <w:szCs w:val="28"/>
        </w:rPr>
      </w:pPr>
      <w:r w:rsidRPr="00D82BB3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D82BB3" w:rsidRPr="00D82BB3">
        <w:rPr>
          <w:rFonts w:ascii="Times New Roman" w:hAnsi="Times New Roman" w:cs="Times New Roman"/>
          <w:sz w:val="28"/>
          <w:szCs w:val="28"/>
        </w:rPr>
        <w:t>работ</w:t>
      </w:r>
    </w:p>
    <w:p w14:paraId="37C4C397" w14:textId="5B2C7C6D" w:rsidR="006C0844" w:rsidRPr="006C0844" w:rsidRDefault="006C0844" w:rsidP="006C08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0844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результаты:</w:t>
      </w:r>
    </w:p>
    <w:p w14:paraId="45502EB3" w14:textId="77777777" w:rsidR="006C0844" w:rsidRPr="006C0844" w:rsidRDefault="006C0844" w:rsidP="006C084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844">
        <w:rPr>
          <w:rFonts w:ascii="Times New Roman" w:hAnsi="Times New Roman" w:cs="Times New Roman"/>
          <w:bCs/>
          <w:sz w:val="28"/>
          <w:szCs w:val="28"/>
        </w:rPr>
        <w:t>Результат деятельности педагога:</w:t>
      </w:r>
    </w:p>
    <w:p w14:paraId="678F8339" w14:textId="77777777" w:rsidR="006C0844" w:rsidRPr="006C0844" w:rsidRDefault="006C0844" w:rsidP="006C084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844">
        <w:rPr>
          <w:rFonts w:ascii="Times New Roman" w:hAnsi="Times New Roman" w:cs="Times New Roman"/>
          <w:bCs/>
          <w:sz w:val="28"/>
          <w:szCs w:val="28"/>
        </w:rPr>
        <w:t>формирование у детей самостоятельности и ответственности в действиях на железной дороге;</w:t>
      </w:r>
    </w:p>
    <w:p w14:paraId="1634F4AD" w14:textId="6B4A1F0D" w:rsidR="006C0844" w:rsidRPr="006C0844" w:rsidRDefault="006C0844" w:rsidP="006C084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844">
        <w:rPr>
          <w:rFonts w:ascii="Times New Roman" w:hAnsi="Times New Roman" w:cs="Times New Roman"/>
          <w:bCs/>
          <w:sz w:val="28"/>
          <w:szCs w:val="28"/>
        </w:rPr>
        <w:t>привитие устойчивых навыков безопасного поведения в любой ситуации вблизи ж/д и на ней</w:t>
      </w:r>
    </w:p>
    <w:p w14:paraId="275A399F" w14:textId="438E02B9" w:rsidR="006C0844" w:rsidRPr="004F75B2" w:rsidRDefault="006C0844" w:rsidP="006C0844">
      <w:pPr>
        <w:rPr>
          <w:rFonts w:ascii="Times New Roman" w:hAnsi="Times New Roman" w:cs="Times New Roman"/>
          <w:bCs/>
          <w:sz w:val="28"/>
          <w:szCs w:val="28"/>
        </w:rPr>
      </w:pPr>
      <w:r w:rsidRPr="004F75B2">
        <w:rPr>
          <w:rFonts w:ascii="Times New Roman" w:hAnsi="Times New Roman" w:cs="Times New Roman"/>
          <w:bCs/>
          <w:sz w:val="28"/>
          <w:szCs w:val="28"/>
        </w:rPr>
        <w:t>Результат деятельности детей:</w:t>
      </w:r>
    </w:p>
    <w:p w14:paraId="3A0B4375" w14:textId="6DA99DFB" w:rsidR="006C0844" w:rsidRPr="006C0844" w:rsidRDefault="006C0844" w:rsidP="006C0844">
      <w:pPr>
        <w:pStyle w:val="a3"/>
        <w:numPr>
          <w:ilvl w:val="0"/>
          <w:numId w:val="2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создание плакатов на тему безопасности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 ж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/д транспорте </w:t>
      </w:r>
    </w:p>
    <w:p w14:paraId="126D7361" w14:textId="77777777" w:rsidR="006C0844" w:rsidRDefault="006C084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10A4F64B" w14:textId="526406D9" w:rsidR="004930F6" w:rsidRDefault="006C0844" w:rsidP="006C08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Занятие 1</w:t>
      </w:r>
    </w:p>
    <w:p w14:paraId="6267A432" w14:textId="7B275ECA" w:rsidR="006C0844" w:rsidRPr="007F7C75" w:rsidRDefault="006C0844" w:rsidP="006C084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7F7C75">
        <w:rPr>
          <w:rFonts w:ascii="Times New Roman" w:hAnsi="Times New Roman" w:cs="Times New Roman"/>
          <w:b/>
          <w:sz w:val="28"/>
          <w:szCs w:val="28"/>
          <w:u w:val="single"/>
        </w:rPr>
        <w:t>занятия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7F7C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7C75" w:rsidRPr="007F7C75">
        <w:rPr>
          <w:rFonts w:ascii="Times New Roman" w:hAnsi="Times New Roman" w:cs="Times New Roman"/>
          <w:bCs/>
          <w:sz w:val="28"/>
          <w:szCs w:val="28"/>
        </w:rPr>
        <w:t>«Безопасное поведение на железной дороге»</w:t>
      </w:r>
    </w:p>
    <w:p w14:paraId="2389491B" w14:textId="1DB30D43" w:rsidR="004930F6" w:rsidRDefault="007F7C75" w:rsidP="006C084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4F75B2" w:rsidRPr="004F75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75B2">
        <w:rPr>
          <w:rFonts w:ascii="Times New Roman" w:hAnsi="Times New Roman" w:cs="Times New Roman"/>
          <w:bCs/>
          <w:sz w:val="28"/>
          <w:szCs w:val="28"/>
        </w:rPr>
        <w:t>знакомство детей среднего школьного возраста с правилами поведения на железной дороге.</w:t>
      </w:r>
    </w:p>
    <w:p w14:paraId="79108400" w14:textId="789064E3" w:rsidR="004F75B2" w:rsidRPr="004F75B2" w:rsidRDefault="004F75B2" w:rsidP="006C08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D50">
        <w:rPr>
          <w:rFonts w:ascii="Times New Roman" w:hAnsi="Times New Roman" w:cs="Times New Roman"/>
          <w:b/>
          <w:sz w:val="28"/>
          <w:szCs w:val="28"/>
          <w:u w:val="single"/>
        </w:rPr>
        <w:t>Задачи урока</w:t>
      </w:r>
      <w:r w:rsidRPr="004F75B2">
        <w:rPr>
          <w:rFonts w:ascii="Times New Roman" w:hAnsi="Times New Roman" w:cs="Times New Roman"/>
          <w:b/>
          <w:sz w:val="28"/>
          <w:szCs w:val="28"/>
        </w:rPr>
        <w:t>:</w:t>
      </w:r>
    </w:p>
    <w:p w14:paraId="567B524C" w14:textId="1E4A59D2" w:rsidR="004F75B2" w:rsidRDefault="004F75B2" w:rsidP="004F75B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Образовательные</w:t>
      </w:r>
    </w:p>
    <w:p w14:paraId="25649778" w14:textId="2FD4442F" w:rsidR="004F75B2" w:rsidRDefault="00B02D50" w:rsidP="00B02D50">
      <w:pPr>
        <w:pStyle w:val="a3"/>
        <w:numPr>
          <w:ilvl w:val="0"/>
          <w:numId w:val="23"/>
        </w:numPr>
        <w:spacing w:after="0" w:line="360" w:lineRule="auto"/>
        <w:ind w:hanging="2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Ознакомление с основными причинами детского и подросткового травматизма на железной дороге</w:t>
      </w:r>
    </w:p>
    <w:p w14:paraId="7D489A7C" w14:textId="474C9BBF" w:rsidR="00B02D50" w:rsidRDefault="00CE7C28" w:rsidP="00B02D50">
      <w:pPr>
        <w:pStyle w:val="a3"/>
        <w:numPr>
          <w:ilvl w:val="0"/>
          <w:numId w:val="23"/>
        </w:numPr>
        <w:spacing w:after="0" w:line="360" w:lineRule="auto"/>
        <w:ind w:hanging="2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Познакомить </w:t>
      </w:r>
      <w:r w:rsidR="00B02D50">
        <w:rPr>
          <w:rFonts w:ascii="Times New Roman" w:hAnsi="Times New Roman" w:cs="Times New Roman"/>
          <w:bCs/>
          <w:sz w:val="28"/>
          <w:szCs w:val="28"/>
        </w:rPr>
        <w:t>детей и подростков с профессией «Машиниста» электропоезда</w:t>
      </w:r>
    </w:p>
    <w:p w14:paraId="0EC22222" w14:textId="58FB3C26" w:rsidR="004F75B2" w:rsidRDefault="004F75B2" w:rsidP="004F75B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Развивающие</w:t>
      </w:r>
    </w:p>
    <w:p w14:paraId="276BF584" w14:textId="4377BACC" w:rsidR="00B02D50" w:rsidRDefault="00B02D50" w:rsidP="00B02D50">
      <w:pPr>
        <w:pStyle w:val="a3"/>
        <w:numPr>
          <w:ilvl w:val="0"/>
          <w:numId w:val="23"/>
        </w:numPr>
        <w:spacing w:after="0" w:line="360" w:lineRule="auto"/>
        <w:ind w:hanging="2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Расширение знаний учащихся об объектах железной дороге (поезд, переезд, настил, стрелка и т.д.)</w:t>
      </w:r>
    </w:p>
    <w:p w14:paraId="634609DC" w14:textId="4942E09D" w:rsidR="00B02D50" w:rsidRDefault="00B02D50" w:rsidP="00B02D50">
      <w:pPr>
        <w:pStyle w:val="a3"/>
        <w:numPr>
          <w:ilvl w:val="0"/>
          <w:numId w:val="23"/>
        </w:numPr>
        <w:spacing w:after="0" w:line="360" w:lineRule="auto"/>
        <w:ind w:hanging="2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Развивать у детей и подростков интерес к железнодорожному транспорту</w:t>
      </w:r>
    </w:p>
    <w:p w14:paraId="18C54B7B" w14:textId="30B5737D" w:rsidR="00B02D50" w:rsidRDefault="00B02D50" w:rsidP="00B02D50">
      <w:pPr>
        <w:pStyle w:val="a3"/>
        <w:numPr>
          <w:ilvl w:val="0"/>
          <w:numId w:val="23"/>
        </w:numPr>
        <w:spacing w:after="0" w:line="360" w:lineRule="auto"/>
        <w:ind w:hanging="2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Систематизировать знания детей и подростков о железной дороге</w:t>
      </w:r>
    </w:p>
    <w:p w14:paraId="24DA1F74" w14:textId="0DE18874" w:rsidR="004F75B2" w:rsidRDefault="004F75B2" w:rsidP="004F75B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Воспитательные</w:t>
      </w:r>
    </w:p>
    <w:p w14:paraId="644B1793" w14:textId="526832A7" w:rsidR="00B02D50" w:rsidRPr="00B02D50" w:rsidRDefault="00B02D50" w:rsidP="00B02D5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Воспитывать чувство осторожности и ответственности за свою жизнь</w:t>
      </w:r>
    </w:p>
    <w:p w14:paraId="1B90C9B3" w14:textId="2DBFAD6A" w:rsidR="00451C69" w:rsidRPr="00296D09" w:rsidRDefault="00451C69" w:rsidP="006C08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D09">
        <w:rPr>
          <w:rFonts w:ascii="Times New Roman" w:hAnsi="Times New Roman" w:cs="Times New Roman"/>
          <w:b/>
          <w:sz w:val="28"/>
          <w:szCs w:val="28"/>
          <w:u w:val="single"/>
        </w:rPr>
        <w:t>Тип урока:</w:t>
      </w:r>
      <w:r w:rsidR="00296D09" w:rsidRPr="002724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246C">
        <w:rPr>
          <w:rFonts w:ascii="Times New Roman" w:hAnsi="Times New Roman" w:cs="Times New Roman"/>
          <w:bCs/>
          <w:sz w:val="28"/>
          <w:szCs w:val="28"/>
        </w:rPr>
        <w:t>и</w:t>
      </w:r>
      <w:r w:rsidR="00296D09" w:rsidRPr="0027246C">
        <w:rPr>
          <w:rFonts w:ascii="Times New Roman" w:hAnsi="Times New Roman" w:cs="Times New Roman"/>
          <w:bCs/>
          <w:sz w:val="28"/>
          <w:szCs w:val="28"/>
        </w:rPr>
        <w:t>зучение нового материала</w:t>
      </w:r>
      <w:r w:rsidR="0027246C">
        <w:rPr>
          <w:rFonts w:ascii="Times New Roman" w:hAnsi="Times New Roman" w:cs="Times New Roman"/>
          <w:bCs/>
          <w:sz w:val="28"/>
          <w:szCs w:val="28"/>
        </w:rPr>
        <w:t>.</w:t>
      </w:r>
    </w:p>
    <w:p w14:paraId="73B02028" w14:textId="68DF3EAA" w:rsidR="00451C69" w:rsidRPr="00296D09" w:rsidRDefault="00451C69" w:rsidP="006C08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D09">
        <w:rPr>
          <w:rFonts w:ascii="Times New Roman" w:hAnsi="Times New Roman" w:cs="Times New Roman"/>
          <w:b/>
          <w:sz w:val="28"/>
          <w:szCs w:val="28"/>
          <w:u w:val="single"/>
        </w:rPr>
        <w:t>Форма урока</w:t>
      </w:r>
      <w:r w:rsidRPr="00296D09">
        <w:rPr>
          <w:rFonts w:ascii="Times New Roman" w:hAnsi="Times New Roman" w:cs="Times New Roman"/>
          <w:sz w:val="28"/>
          <w:szCs w:val="28"/>
        </w:rPr>
        <w:t>:</w:t>
      </w:r>
      <w:r w:rsidR="00296D09" w:rsidRPr="00296D09">
        <w:rPr>
          <w:rFonts w:ascii="Times New Roman" w:hAnsi="Times New Roman" w:cs="Times New Roman"/>
          <w:sz w:val="28"/>
          <w:szCs w:val="28"/>
        </w:rPr>
        <w:t xml:space="preserve"> </w:t>
      </w:r>
      <w:r w:rsidR="00296D09">
        <w:rPr>
          <w:rFonts w:ascii="Times New Roman" w:hAnsi="Times New Roman" w:cs="Times New Roman"/>
          <w:sz w:val="28"/>
          <w:szCs w:val="28"/>
        </w:rPr>
        <w:t>урок-</w:t>
      </w:r>
      <w:r w:rsidR="00296D09" w:rsidRPr="00296D09">
        <w:rPr>
          <w:rFonts w:ascii="Times New Roman" w:hAnsi="Times New Roman" w:cs="Times New Roman"/>
          <w:sz w:val="28"/>
          <w:szCs w:val="28"/>
        </w:rPr>
        <w:t>лекция, с применением наглядно</w:t>
      </w:r>
      <w:r w:rsidR="00296D09">
        <w:rPr>
          <w:rFonts w:ascii="Times New Roman" w:hAnsi="Times New Roman" w:cs="Times New Roman"/>
          <w:sz w:val="28"/>
          <w:szCs w:val="28"/>
        </w:rPr>
        <w:t>го</w:t>
      </w:r>
      <w:r w:rsidR="00296D09" w:rsidRPr="00296D09">
        <w:rPr>
          <w:rFonts w:ascii="Times New Roman" w:hAnsi="Times New Roman" w:cs="Times New Roman"/>
          <w:sz w:val="28"/>
          <w:szCs w:val="28"/>
        </w:rPr>
        <w:t xml:space="preserve"> материала</w:t>
      </w:r>
    </w:p>
    <w:p w14:paraId="748CF9B6" w14:textId="77777777" w:rsidR="00451C69" w:rsidRDefault="00451C69" w:rsidP="00451C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09">
        <w:rPr>
          <w:rFonts w:ascii="Times New Roman" w:hAnsi="Times New Roman" w:cs="Times New Roman"/>
          <w:b/>
          <w:sz w:val="28"/>
          <w:szCs w:val="28"/>
          <w:u w:val="single"/>
        </w:rPr>
        <w:t>Методы обучения</w:t>
      </w:r>
      <w:r w:rsidRPr="00296D0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F54ADC2" w14:textId="79F10A6C" w:rsidR="00451C69" w:rsidRPr="00BE51B8" w:rsidRDefault="00451C69" w:rsidP="00D937B9">
      <w:pPr>
        <w:pStyle w:val="a3"/>
        <w:numPr>
          <w:ilvl w:val="1"/>
          <w:numId w:val="10"/>
        </w:numPr>
        <w:spacing w:after="0" w:line="360" w:lineRule="auto"/>
        <w:ind w:left="357" w:right="357" w:firstLine="69"/>
        <w:jc w:val="both"/>
        <w:rPr>
          <w:rFonts w:ascii="Times New Roman" w:hAnsi="Times New Roman" w:cs="Times New Roman"/>
          <w:sz w:val="28"/>
          <w:szCs w:val="28"/>
        </w:rPr>
      </w:pPr>
      <w:r w:rsidRPr="00BE51B8">
        <w:rPr>
          <w:rFonts w:ascii="Times New Roman" w:hAnsi="Times New Roman" w:cs="Times New Roman"/>
          <w:sz w:val="28"/>
          <w:szCs w:val="28"/>
        </w:rPr>
        <w:t>Словесный метод: расска</w:t>
      </w:r>
      <w:r w:rsidR="00DB485F">
        <w:rPr>
          <w:rFonts w:ascii="Times New Roman" w:hAnsi="Times New Roman" w:cs="Times New Roman"/>
          <w:sz w:val="28"/>
          <w:szCs w:val="28"/>
        </w:rPr>
        <w:t>з, объяснение, работа с учениками</w:t>
      </w:r>
      <w:r w:rsidRPr="00BE51B8">
        <w:rPr>
          <w:rFonts w:ascii="Times New Roman" w:hAnsi="Times New Roman" w:cs="Times New Roman"/>
          <w:sz w:val="28"/>
          <w:szCs w:val="28"/>
        </w:rPr>
        <w:t>;</w:t>
      </w:r>
    </w:p>
    <w:p w14:paraId="4E9AD8F2" w14:textId="5B413561" w:rsidR="00451C69" w:rsidRDefault="00DB485F" w:rsidP="00D937B9">
      <w:pPr>
        <w:pStyle w:val="a3"/>
        <w:numPr>
          <w:ilvl w:val="1"/>
          <w:numId w:val="10"/>
        </w:numPr>
        <w:spacing w:after="0" w:line="360" w:lineRule="auto"/>
        <w:ind w:left="357" w:right="357" w:firstLine="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метод.</w:t>
      </w:r>
    </w:p>
    <w:p w14:paraId="582791E0" w14:textId="6DD32C68" w:rsidR="00451C69" w:rsidRPr="0000057E" w:rsidRDefault="005F2FD0" w:rsidP="006C084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FD0">
        <w:rPr>
          <w:rFonts w:ascii="Times New Roman" w:hAnsi="Times New Roman" w:cs="Times New Roman"/>
          <w:b/>
          <w:sz w:val="28"/>
          <w:szCs w:val="28"/>
          <w:u w:val="single"/>
        </w:rPr>
        <w:t>Оснащение урока</w:t>
      </w:r>
      <w:r w:rsidRPr="005F2FD0">
        <w:rPr>
          <w:rFonts w:ascii="Times New Roman" w:hAnsi="Times New Roman" w:cs="Times New Roman"/>
          <w:bCs/>
          <w:sz w:val="28"/>
          <w:szCs w:val="28"/>
        </w:rPr>
        <w:t>: презентация, плакаты по безопасности РЖД и Аэроэкспресс</w:t>
      </w:r>
    </w:p>
    <w:p w14:paraId="476B35F8" w14:textId="03666921" w:rsidR="004F75B2" w:rsidRDefault="004F75B2" w:rsidP="006C08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75B2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14:paraId="0ADBB7E3" w14:textId="00D0940B" w:rsidR="004F75B2" w:rsidRDefault="004F75B2" w:rsidP="004F75B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представление темы занятия и лектора (машиниста аэроэкспресс) детям</w:t>
      </w:r>
    </w:p>
    <w:p w14:paraId="5CCC15AE" w14:textId="03A72120" w:rsidR="004F75B2" w:rsidRDefault="004F75B2" w:rsidP="004F75B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мини-опрос о знаниях детей по теме</w:t>
      </w:r>
    </w:p>
    <w:p w14:paraId="433CD04E" w14:textId="6DE1DDE6" w:rsidR="004F75B2" w:rsidRDefault="004F75B2" w:rsidP="004F75B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лекционная часть от машиниста аэроэкспресс с визуальной составляющей</w:t>
      </w:r>
    </w:p>
    <w:p w14:paraId="0D0ABC90" w14:textId="155635D1" w:rsidR="004F75B2" w:rsidRDefault="004F75B2" w:rsidP="004F75B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ответы на вопросы детей машинисту</w:t>
      </w:r>
    </w:p>
    <w:p w14:paraId="275B4834" w14:textId="068572BD" w:rsidR="004F75B2" w:rsidRDefault="004F75B2" w:rsidP="004F75B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квиз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 задачей по безопасному нахождению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 ж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/д транспорте для учащи</w:t>
      </w:r>
      <w:r w:rsidR="004C562A"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</w:rPr>
        <w:t>ся, опрос по полученным знаниям</w:t>
      </w:r>
    </w:p>
    <w:p w14:paraId="2F29CD05" w14:textId="06B5982A" w:rsidR="00DB485F" w:rsidRPr="00AD1F55" w:rsidRDefault="004F75B2" w:rsidP="006C0844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прощание с лектором, завершение занятия</w:t>
      </w:r>
    </w:p>
    <w:p w14:paraId="701D8E4F" w14:textId="3AA6905C" w:rsidR="006E3202" w:rsidRPr="00AD1F55" w:rsidRDefault="006E3202" w:rsidP="00AD1F55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Оценка работы учеников:</w:t>
      </w:r>
      <w:r w:rsidR="00296D09" w:rsidRPr="00296D09">
        <w:rPr>
          <w:rFonts w:ascii="Times New Roman" w:hAnsi="Times New Roman" w:cs="Times New Roman"/>
          <w:bCs/>
          <w:sz w:val="28"/>
          <w:szCs w:val="28"/>
        </w:rPr>
        <w:t xml:space="preserve"> Учащи</w:t>
      </w:r>
      <w:r w:rsidR="00296D09">
        <w:rPr>
          <w:rFonts w:ascii="Times New Roman" w:hAnsi="Times New Roman" w:cs="Times New Roman"/>
          <w:bCs/>
          <w:sz w:val="28"/>
          <w:szCs w:val="28"/>
        </w:rPr>
        <w:t>е</w:t>
      </w:r>
      <w:r w:rsidR="00296D09" w:rsidRPr="00296D09">
        <w:rPr>
          <w:rFonts w:ascii="Times New Roman" w:hAnsi="Times New Roman" w:cs="Times New Roman"/>
          <w:bCs/>
          <w:sz w:val="28"/>
          <w:szCs w:val="28"/>
        </w:rPr>
        <w:t>ся</w:t>
      </w:r>
      <w:r w:rsidR="00296D09">
        <w:rPr>
          <w:rFonts w:ascii="Times New Roman" w:hAnsi="Times New Roman" w:cs="Times New Roman"/>
          <w:bCs/>
          <w:sz w:val="28"/>
          <w:szCs w:val="28"/>
        </w:rPr>
        <w:t xml:space="preserve"> с интересом выслушивали лекционный материал, успешно отвечали на вопросы лектора, задавали самостоятельные вопросы и поднимали любопытные для себя темы. Общая оценка работы – отлично.</w:t>
      </w:r>
    </w:p>
    <w:p w14:paraId="44143504" w14:textId="125DDDE7" w:rsidR="006E3202" w:rsidRPr="00AD1F55" w:rsidRDefault="006E3202" w:rsidP="00AD1F5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51B8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  <w:r w:rsidRPr="001167F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96D09" w:rsidRPr="00296D09">
        <w:rPr>
          <w:rFonts w:ascii="Times New Roman" w:hAnsi="Times New Roman" w:cs="Times New Roman"/>
          <w:sz w:val="28"/>
          <w:szCs w:val="28"/>
        </w:rPr>
        <w:t xml:space="preserve"> </w:t>
      </w:r>
      <w:r w:rsidR="00AD1F55">
        <w:rPr>
          <w:rFonts w:ascii="Times New Roman" w:hAnsi="Times New Roman" w:cs="Times New Roman"/>
          <w:sz w:val="28"/>
          <w:szCs w:val="28"/>
        </w:rPr>
        <w:t>Изображение плакатов на тему б</w:t>
      </w:r>
      <w:r w:rsidR="00296D09">
        <w:rPr>
          <w:rFonts w:ascii="Times New Roman" w:hAnsi="Times New Roman" w:cs="Times New Roman"/>
          <w:sz w:val="28"/>
          <w:szCs w:val="28"/>
        </w:rPr>
        <w:t>езопасности на железнодорожном транспорте.</w:t>
      </w:r>
    </w:p>
    <w:p w14:paraId="35207D50" w14:textId="3C397182" w:rsidR="005569F9" w:rsidRDefault="005569F9" w:rsidP="00986D7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51B8">
        <w:rPr>
          <w:rFonts w:ascii="Times New Roman" w:hAnsi="Times New Roman" w:cs="Times New Roman"/>
          <w:b/>
          <w:sz w:val="28"/>
          <w:szCs w:val="28"/>
          <w:u w:val="single"/>
        </w:rPr>
        <w:t>Самоанализ урока</w:t>
      </w:r>
      <w:r w:rsidRPr="007A041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96D09" w:rsidRPr="00296D09">
        <w:rPr>
          <w:rFonts w:ascii="Times New Roman" w:hAnsi="Times New Roman" w:cs="Times New Roman"/>
          <w:sz w:val="28"/>
          <w:szCs w:val="28"/>
        </w:rPr>
        <w:t xml:space="preserve"> Да</w:t>
      </w:r>
      <w:r w:rsidR="00296D09">
        <w:rPr>
          <w:rFonts w:ascii="Times New Roman" w:hAnsi="Times New Roman" w:cs="Times New Roman"/>
          <w:sz w:val="28"/>
          <w:szCs w:val="28"/>
        </w:rPr>
        <w:t xml:space="preserve">нный урок </w:t>
      </w:r>
      <w:r w:rsidR="00986D79">
        <w:rPr>
          <w:rFonts w:ascii="Times New Roman" w:hAnsi="Times New Roman" w:cs="Times New Roman"/>
          <w:sz w:val="28"/>
          <w:szCs w:val="28"/>
        </w:rPr>
        <w:t xml:space="preserve">был запланирован для учащихся изобразительного отделения, как возможность не только услышать о важности безопасного поведения </w:t>
      </w:r>
      <w:proofErr w:type="gramStart"/>
      <w:r w:rsidR="00986D79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="00986D79">
        <w:rPr>
          <w:rFonts w:ascii="Times New Roman" w:hAnsi="Times New Roman" w:cs="Times New Roman"/>
          <w:sz w:val="28"/>
          <w:szCs w:val="28"/>
        </w:rPr>
        <w:t xml:space="preserve">/д транспорте, но и пообщаться с действующим специалистом отрасли. </w:t>
      </w:r>
    </w:p>
    <w:p w14:paraId="36693DB5" w14:textId="77777777" w:rsidR="00986D79" w:rsidRDefault="00986D79" w:rsidP="00986D79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Цель урока была достигнута, учащиеся ознакомились с лекционным материалом, а также принимали активное участие в беседах с лектором. </w:t>
      </w:r>
    </w:p>
    <w:p w14:paraId="187D96EB" w14:textId="31D24A60" w:rsidR="00986D79" w:rsidRDefault="00986D79" w:rsidP="00986D79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6D79">
        <w:rPr>
          <w:rFonts w:ascii="Times New Roman" w:hAnsi="Times New Roman" w:cs="Times New Roman"/>
          <w:bCs/>
          <w:sz w:val="28"/>
          <w:szCs w:val="28"/>
        </w:rPr>
        <w:t>Материал урока оказался легким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986D79">
        <w:rPr>
          <w:rFonts w:ascii="Times New Roman" w:hAnsi="Times New Roman" w:cs="Times New Roman"/>
          <w:bCs/>
          <w:sz w:val="28"/>
          <w:szCs w:val="28"/>
        </w:rPr>
        <w:t xml:space="preserve"> интересным для учащихся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86D79">
        <w:rPr>
          <w:rFonts w:ascii="Times New Roman" w:hAnsi="Times New Roman" w:cs="Times New Roman"/>
          <w:bCs/>
          <w:sz w:val="28"/>
          <w:szCs w:val="28"/>
        </w:rPr>
        <w:t>В ходе урока была организована коллективная работа учащихся.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уроке использовались следующие средства обучения: наглядный материал, беседа, викторина. Темп урока был быстрый и динамичный, что позволило уложиться в заданное время. Распределение времени было рациональное. Лектору (приглашённому машинисту электропоезда) было</w:t>
      </w:r>
      <w:r w:rsidR="004D51BE">
        <w:rPr>
          <w:rFonts w:ascii="Times New Roman" w:hAnsi="Times New Roman" w:cs="Times New Roman"/>
          <w:bCs/>
          <w:sz w:val="28"/>
          <w:szCs w:val="28"/>
        </w:rPr>
        <w:t xml:space="preserve"> легко вести урок, учащиеся активно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включались в работу. </w:t>
      </w:r>
    </w:p>
    <w:p w14:paraId="4C544D50" w14:textId="7DC27691" w:rsidR="00986D79" w:rsidRDefault="00986D79" w:rsidP="00986D79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Исходя из самоанализа урока, можно сказать, что </w:t>
      </w:r>
      <w:r w:rsidR="005C31E2">
        <w:rPr>
          <w:rFonts w:ascii="Times New Roman" w:hAnsi="Times New Roman" w:cs="Times New Roman"/>
          <w:bCs/>
          <w:sz w:val="28"/>
          <w:szCs w:val="28"/>
        </w:rPr>
        <w:t xml:space="preserve">задачи </w:t>
      </w:r>
      <w:r w:rsidR="00507142">
        <w:rPr>
          <w:rFonts w:ascii="Times New Roman" w:hAnsi="Times New Roman" w:cs="Times New Roman"/>
          <w:bCs/>
          <w:sz w:val="28"/>
          <w:szCs w:val="28"/>
        </w:rPr>
        <w:t>урока</w:t>
      </w:r>
      <w:r w:rsidR="005C31E2">
        <w:rPr>
          <w:rFonts w:ascii="Times New Roman" w:hAnsi="Times New Roman" w:cs="Times New Roman"/>
          <w:bCs/>
          <w:sz w:val="28"/>
          <w:szCs w:val="28"/>
        </w:rPr>
        <w:t xml:space="preserve"> выполнены, цель достигнута</w:t>
      </w:r>
      <w:r w:rsidR="00507142">
        <w:rPr>
          <w:rFonts w:ascii="Times New Roman" w:hAnsi="Times New Roman" w:cs="Times New Roman"/>
          <w:bCs/>
          <w:sz w:val="28"/>
          <w:szCs w:val="28"/>
        </w:rPr>
        <w:t>. Учащиеся получили и заполнили объемное количество информации о безопасности на железнодорожном транспорте. В целом, урок можно считать успешным.</w:t>
      </w:r>
    </w:p>
    <w:p w14:paraId="64D35BC7" w14:textId="77777777" w:rsidR="00964B5C" w:rsidRDefault="00964B5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16CC59" w14:textId="77777777" w:rsidR="00E30476" w:rsidRDefault="00E30476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AA4CD9" w14:textId="77777777" w:rsidR="00E30476" w:rsidRDefault="00E30476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52E47F" w14:textId="77777777" w:rsidR="00E30476" w:rsidRDefault="00E30476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149071" w14:textId="77777777" w:rsidR="00E30476" w:rsidRDefault="00E30476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F5EA48" w14:textId="77777777" w:rsidR="00E30476" w:rsidRDefault="00E30476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E089F3" w14:textId="661F963C" w:rsidR="00F26233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Занятие 2</w:t>
      </w:r>
    </w:p>
    <w:p w14:paraId="7219096A" w14:textId="77777777" w:rsidR="00F26233" w:rsidRPr="007F7C75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Тема занятия:</w:t>
      </w:r>
      <w:r w:rsidRPr="007F7C75">
        <w:rPr>
          <w:rFonts w:ascii="Times New Roman" w:hAnsi="Times New Roman" w:cs="Times New Roman"/>
          <w:bCs/>
          <w:sz w:val="28"/>
          <w:szCs w:val="28"/>
        </w:rPr>
        <w:t xml:space="preserve"> «Безопасное поведение на железной дороге»</w:t>
      </w:r>
    </w:p>
    <w:p w14:paraId="458B150E" w14:textId="77777777" w:rsidR="00F26233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2D7D0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изготовление учащимися изобразительного отделения серии плакатов о безопасном поведении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 ж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/д транспорте.</w:t>
      </w:r>
    </w:p>
    <w:p w14:paraId="03B38325" w14:textId="6F55D138" w:rsidR="00F26233" w:rsidRPr="002D7D06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75B2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Занятие выполняется учащимися дома, по результатам беседы о правилах безопасности на железной дороге с машинистом электропоезда.</w:t>
      </w:r>
    </w:p>
    <w:p w14:paraId="18BAD9BE" w14:textId="77777777" w:rsidR="00F26233" w:rsidRPr="000072A4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2A4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53400372" w14:textId="77777777" w:rsidR="00F26233" w:rsidRDefault="00F26233" w:rsidP="00F26233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Развитие творческого потенциала юных художников</w:t>
      </w:r>
    </w:p>
    <w:p w14:paraId="59D119CF" w14:textId="77777777" w:rsidR="00F26233" w:rsidRDefault="00F26233" w:rsidP="00F26233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творческой самостоятельности</w:t>
      </w:r>
    </w:p>
    <w:p w14:paraId="45D7FB88" w14:textId="77777777" w:rsidR="00F26233" w:rsidRPr="000072A4" w:rsidRDefault="00F26233" w:rsidP="00F26233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Закрепление материала, полученного в ходе беседы</w:t>
      </w:r>
    </w:p>
    <w:p w14:paraId="310E1DB5" w14:textId="77777777" w:rsidR="00964B5C" w:rsidRDefault="00964B5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658C09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B9EC31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A6F31C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C954CF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C768A8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06DE9C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96B787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0B7A01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544889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6F973E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0A1FCF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730C75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B1D08D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9A8837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687B67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52D496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B28B36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934EE4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46441E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AFEAB8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BCC7B0C" w14:textId="77777777" w:rsidR="00FB3C2C" w:rsidRDefault="00FB3C2C" w:rsidP="00F262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1A2412" w14:textId="050522A1" w:rsidR="00F26233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Занятие 3</w:t>
      </w:r>
    </w:p>
    <w:p w14:paraId="15E6B1C4" w14:textId="77777777" w:rsidR="00F26233" w:rsidRPr="007F7C75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Тема занятия:</w:t>
      </w:r>
      <w:r w:rsidRPr="007F7C75">
        <w:rPr>
          <w:rFonts w:ascii="Times New Roman" w:hAnsi="Times New Roman" w:cs="Times New Roman"/>
          <w:bCs/>
          <w:sz w:val="28"/>
          <w:szCs w:val="28"/>
        </w:rPr>
        <w:t xml:space="preserve"> «Безопасное поведение на железной дороге»</w:t>
      </w:r>
    </w:p>
    <w:p w14:paraId="4E3E5CE8" w14:textId="77777777" w:rsidR="00F26233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2D7D0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оформление выставки работ учащихся изобразительного отделения о безопасном поведении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 ж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/д транспорте</w:t>
      </w:r>
    </w:p>
    <w:p w14:paraId="497F0CAB" w14:textId="77777777" w:rsidR="00F26233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75B2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bCs/>
          <w:sz w:val="28"/>
          <w:szCs w:val="28"/>
        </w:rPr>
        <w:t>: рамки формата А3</w:t>
      </w:r>
    </w:p>
    <w:p w14:paraId="2A15D48A" w14:textId="77777777" w:rsidR="00F26233" w:rsidRDefault="00F26233" w:rsidP="00F2623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75B2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Заключающим этапом проекта </w:t>
      </w:r>
      <w:r w:rsidRPr="00366BED">
        <w:rPr>
          <w:rFonts w:ascii="Times New Roman" w:hAnsi="Times New Roman" w:cs="Times New Roman"/>
          <w:bCs/>
          <w:sz w:val="28"/>
          <w:szCs w:val="28"/>
        </w:rPr>
        <w:t>«Основы безопасности и правила поведения на железной дороге»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стала выставка творческих работ – плакатов учащихся отделения изобразительного искусства в холле 1 этажа Одинцовской детской школы искусств «Классика». </w:t>
      </w:r>
    </w:p>
    <w:p w14:paraId="119D584B" w14:textId="77777777" w:rsidR="00964B5C" w:rsidRPr="000072A4" w:rsidRDefault="00964B5C" w:rsidP="00964B5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2A4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1973E5D0" w14:textId="77777777" w:rsidR="00964B5C" w:rsidRDefault="00964B5C" w:rsidP="005943D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4B5C">
        <w:rPr>
          <w:rFonts w:ascii="Times New Roman" w:hAnsi="Times New Roman" w:cs="Times New Roman"/>
          <w:bCs/>
          <w:sz w:val="28"/>
          <w:szCs w:val="28"/>
        </w:rPr>
        <w:t>Пропагандировать правила дорожного движения среди учащихся ДШИ</w:t>
      </w:r>
    </w:p>
    <w:p w14:paraId="62436040" w14:textId="77777777" w:rsidR="00964B5C" w:rsidRDefault="00964B5C" w:rsidP="005943D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4B5C">
        <w:rPr>
          <w:rFonts w:ascii="Times New Roman" w:hAnsi="Times New Roman" w:cs="Times New Roman"/>
          <w:bCs/>
          <w:sz w:val="28"/>
          <w:szCs w:val="28"/>
        </w:rPr>
        <w:t>Формировать у детей навыки безопасного поведения на дорогах</w:t>
      </w:r>
    </w:p>
    <w:p w14:paraId="7FA4927B" w14:textId="77777777" w:rsidR="00C37195" w:rsidRDefault="00C37195" w:rsidP="00C37195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B19141" w14:textId="319C1C52" w:rsidR="00EC359F" w:rsidRPr="00964B5C" w:rsidRDefault="00F26233" w:rsidP="00964B5C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1404D1A" wp14:editId="7F05DB05">
            <wp:extent cx="2451018" cy="1837280"/>
            <wp:effectExtent l="0" t="0" r="0" b="0"/>
            <wp:docPr id="13362474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31" cy="18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4B5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10DFA87" wp14:editId="0946DFD6">
            <wp:extent cx="2457450" cy="1842101"/>
            <wp:effectExtent l="0" t="0" r="0" b="0"/>
            <wp:docPr id="6322670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55" cy="184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359F" w:rsidRPr="00964B5C" w:rsidSect="00964B5C">
      <w:pgSz w:w="11906" w:h="16838"/>
      <w:pgMar w:top="568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289F8" w14:textId="77777777" w:rsidR="009F331C" w:rsidRDefault="009F331C" w:rsidP="004A0A6F">
      <w:pPr>
        <w:spacing w:after="0" w:line="240" w:lineRule="auto"/>
      </w:pPr>
      <w:r>
        <w:separator/>
      </w:r>
    </w:p>
  </w:endnote>
  <w:endnote w:type="continuationSeparator" w:id="0">
    <w:p w14:paraId="491D6039" w14:textId="77777777" w:rsidR="009F331C" w:rsidRDefault="009F331C" w:rsidP="004A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44B01" w14:textId="77777777" w:rsidR="009F331C" w:rsidRDefault="009F331C" w:rsidP="004A0A6F">
      <w:pPr>
        <w:spacing w:after="0" w:line="240" w:lineRule="auto"/>
      </w:pPr>
      <w:r>
        <w:separator/>
      </w:r>
    </w:p>
  </w:footnote>
  <w:footnote w:type="continuationSeparator" w:id="0">
    <w:p w14:paraId="31809157" w14:textId="77777777" w:rsidR="009F331C" w:rsidRDefault="009F331C" w:rsidP="004A0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5A4"/>
    <w:multiLevelType w:val="hybridMultilevel"/>
    <w:tmpl w:val="11E85E3A"/>
    <w:lvl w:ilvl="0" w:tplc="2D545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FF1B95"/>
    <w:multiLevelType w:val="hybridMultilevel"/>
    <w:tmpl w:val="B1E41B1E"/>
    <w:lvl w:ilvl="0" w:tplc="AF82C30C">
      <w:start w:val="1"/>
      <w:numFmt w:val="decimal"/>
      <w:lvlText w:val="%1."/>
      <w:lvlJc w:val="left"/>
      <w:pPr>
        <w:ind w:left="85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">
    <w:nsid w:val="05DA20D1"/>
    <w:multiLevelType w:val="hybridMultilevel"/>
    <w:tmpl w:val="66B45FD8"/>
    <w:lvl w:ilvl="0" w:tplc="AF82C30C">
      <w:start w:val="1"/>
      <w:numFmt w:val="decimal"/>
      <w:lvlText w:val="%1."/>
      <w:lvlJc w:val="left"/>
      <w:pPr>
        <w:ind w:left="1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">
    <w:nsid w:val="069357E9"/>
    <w:multiLevelType w:val="hybridMultilevel"/>
    <w:tmpl w:val="5162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C3920"/>
    <w:multiLevelType w:val="hybridMultilevel"/>
    <w:tmpl w:val="6518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8792C"/>
    <w:multiLevelType w:val="hybridMultilevel"/>
    <w:tmpl w:val="75A83260"/>
    <w:lvl w:ilvl="0" w:tplc="11DEF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9803B3"/>
    <w:multiLevelType w:val="hybridMultilevel"/>
    <w:tmpl w:val="BACCB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90F30"/>
    <w:multiLevelType w:val="hybridMultilevel"/>
    <w:tmpl w:val="B8AC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B564A"/>
    <w:multiLevelType w:val="hybridMultilevel"/>
    <w:tmpl w:val="AF2EED72"/>
    <w:lvl w:ilvl="0" w:tplc="F39EA4FA">
      <w:start w:val="11"/>
      <w:numFmt w:val="decimal"/>
      <w:lvlText w:val="%1."/>
      <w:lvlJc w:val="left"/>
      <w:pPr>
        <w:ind w:left="7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1FD42D19"/>
    <w:multiLevelType w:val="hybridMultilevel"/>
    <w:tmpl w:val="9A005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A73C0"/>
    <w:multiLevelType w:val="hybridMultilevel"/>
    <w:tmpl w:val="1256B77C"/>
    <w:lvl w:ilvl="0" w:tplc="96C21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D4167B"/>
    <w:multiLevelType w:val="hybridMultilevel"/>
    <w:tmpl w:val="4FE68D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5B0E08"/>
    <w:multiLevelType w:val="hybridMultilevel"/>
    <w:tmpl w:val="CFF0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E5613"/>
    <w:multiLevelType w:val="hybridMultilevel"/>
    <w:tmpl w:val="BCFA6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06E1A"/>
    <w:multiLevelType w:val="hybridMultilevel"/>
    <w:tmpl w:val="76A2B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ED077A"/>
    <w:multiLevelType w:val="hybridMultilevel"/>
    <w:tmpl w:val="248463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5505F26"/>
    <w:multiLevelType w:val="hybridMultilevel"/>
    <w:tmpl w:val="A10CF9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80812"/>
    <w:multiLevelType w:val="hybridMultilevel"/>
    <w:tmpl w:val="73BC9644"/>
    <w:lvl w:ilvl="0" w:tplc="AF82C30C">
      <w:start w:val="1"/>
      <w:numFmt w:val="decimal"/>
      <w:lvlText w:val="%1."/>
      <w:lvlJc w:val="left"/>
      <w:pPr>
        <w:ind w:left="1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8">
    <w:nsid w:val="57E4046D"/>
    <w:multiLevelType w:val="hybridMultilevel"/>
    <w:tmpl w:val="D45EC7A4"/>
    <w:lvl w:ilvl="0" w:tplc="AF82C30C">
      <w:start w:val="1"/>
      <w:numFmt w:val="decimal"/>
      <w:lvlText w:val="%1."/>
      <w:lvlJc w:val="left"/>
      <w:pPr>
        <w:ind w:left="1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9">
    <w:nsid w:val="5C4F1084"/>
    <w:multiLevelType w:val="hybridMultilevel"/>
    <w:tmpl w:val="B49C5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96C88"/>
    <w:multiLevelType w:val="hybridMultilevel"/>
    <w:tmpl w:val="B406B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D1582"/>
    <w:multiLevelType w:val="hybridMultilevel"/>
    <w:tmpl w:val="F622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44DDE"/>
    <w:multiLevelType w:val="hybridMultilevel"/>
    <w:tmpl w:val="FB7429B0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0D0D7F"/>
    <w:multiLevelType w:val="hybridMultilevel"/>
    <w:tmpl w:val="0FBC2318"/>
    <w:lvl w:ilvl="0" w:tplc="40F2D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F86E52"/>
    <w:multiLevelType w:val="hybridMultilevel"/>
    <w:tmpl w:val="B02E5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FD5631"/>
    <w:multiLevelType w:val="hybridMultilevel"/>
    <w:tmpl w:val="AB36CE20"/>
    <w:lvl w:ilvl="0" w:tplc="AF82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3"/>
  </w:num>
  <w:num w:numId="4">
    <w:abstractNumId w:val="0"/>
  </w:num>
  <w:num w:numId="5">
    <w:abstractNumId w:val="4"/>
  </w:num>
  <w:num w:numId="6">
    <w:abstractNumId w:val="19"/>
  </w:num>
  <w:num w:numId="7">
    <w:abstractNumId w:val="7"/>
  </w:num>
  <w:num w:numId="8">
    <w:abstractNumId w:val="9"/>
  </w:num>
  <w:num w:numId="9">
    <w:abstractNumId w:val="13"/>
  </w:num>
  <w:num w:numId="10">
    <w:abstractNumId w:val="24"/>
  </w:num>
  <w:num w:numId="11">
    <w:abstractNumId w:val="16"/>
  </w:num>
  <w:num w:numId="12">
    <w:abstractNumId w:val="22"/>
  </w:num>
  <w:num w:numId="13">
    <w:abstractNumId w:val="1"/>
  </w:num>
  <w:num w:numId="14">
    <w:abstractNumId w:val="8"/>
  </w:num>
  <w:num w:numId="15">
    <w:abstractNumId w:val="2"/>
  </w:num>
  <w:num w:numId="16">
    <w:abstractNumId w:val="18"/>
  </w:num>
  <w:num w:numId="17">
    <w:abstractNumId w:val="17"/>
  </w:num>
  <w:num w:numId="18">
    <w:abstractNumId w:val="25"/>
  </w:num>
  <w:num w:numId="19">
    <w:abstractNumId w:val="5"/>
  </w:num>
  <w:num w:numId="20">
    <w:abstractNumId w:val="3"/>
  </w:num>
  <w:num w:numId="21">
    <w:abstractNumId w:val="6"/>
  </w:num>
  <w:num w:numId="22">
    <w:abstractNumId w:val="14"/>
  </w:num>
  <w:num w:numId="23">
    <w:abstractNumId w:val="12"/>
  </w:num>
  <w:num w:numId="24">
    <w:abstractNumId w:val="21"/>
  </w:num>
  <w:num w:numId="25">
    <w:abstractNumId w:val="1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F7C"/>
    <w:rsid w:val="0000057E"/>
    <w:rsid w:val="000230E1"/>
    <w:rsid w:val="0002558C"/>
    <w:rsid w:val="00051C31"/>
    <w:rsid w:val="00073895"/>
    <w:rsid w:val="000870DA"/>
    <w:rsid w:val="000D18DD"/>
    <w:rsid w:val="000E7C53"/>
    <w:rsid w:val="00104BDC"/>
    <w:rsid w:val="001167FD"/>
    <w:rsid w:val="00122706"/>
    <w:rsid w:val="00125A1A"/>
    <w:rsid w:val="00130E6B"/>
    <w:rsid w:val="001735A4"/>
    <w:rsid w:val="001B0028"/>
    <w:rsid w:val="001C6FD0"/>
    <w:rsid w:val="001D5DF7"/>
    <w:rsid w:val="001E0DF8"/>
    <w:rsid w:val="00227302"/>
    <w:rsid w:val="0022760E"/>
    <w:rsid w:val="00266E8E"/>
    <w:rsid w:val="0027246C"/>
    <w:rsid w:val="00296D09"/>
    <w:rsid w:val="002A0A8F"/>
    <w:rsid w:val="002C20FC"/>
    <w:rsid w:val="002D7D06"/>
    <w:rsid w:val="002F2591"/>
    <w:rsid w:val="003248A9"/>
    <w:rsid w:val="00331E6E"/>
    <w:rsid w:val="003337E5"/>
    <w:rsid w:val="00377C0C"/>
    <w:rsid w:val="003E4D91"/>
    <w:rsid w:val="00412646"/>
    <w:rsid w:val="00434C2A"/>
    <w:rsid w:val="00443019"/>
    <w:rsid w:val="00444089"/>
    <w:rsid w:val="00451C69"/>
    <w:rsid w:val="00454248"/>
    <w:rsid w:val="004930F6"/>
    <w:rsid w:val="004A0A6F"/>
    <w:rsid w:val="004C562A"/>
    <w:rsid w:val="004D51BE"/>
    <w:rsid w:val="004F75B2"/>
    <w:rsid w:val="00507142"/>
    <w:rsid w:val="00533ABC"/>
    <w:rsid w:val="00555908"/>
    <w:rsid w:val="005569F9"/>
    <w:rsid w:val="00584C09"/>
    <w:rsid w:val="00587B62"/>
    <w:rsid w:val="00595086"/>
    <w:rsid w:val="005A032B"/>
    <w:rsid w:val="005A4723"/>
    <w:rsid w:val="005B759C"/>
    <w:rsid w:val="005C31E2"/>
    <w:rsid w:val="005E7946"/>
    <w:rsid w:val="005F1B15"/>
    <w:rsid w:val="005F2FD0"/>
    <w:rsid w:val="00636675"/>
    <w:rsid w:val="00660568"/>
    <w:rsid w:val="00675677"/>
    <w:rsid w:val="00686ABE"/>
    <w:rsid w:val="006C0844"/>
    <w:rsid w:val="006C17D3"/>
    <w:rsid w:val="006E3202"/>
    <w:rsid w:val="007072AA"/>
    <w:rsid w:val="00734A88"/>
    <w:rsid w:val="00773F59"/>
    <w:rsid w:val="007A0413"/>
    <w:rsid w:val="007E3E82"/>
    <w:rsid w:val="007F141C"/>
    <w:rsid w:val="007F7C75"/>
    <w:rsid w:val="008941C7"/>
    <w:rsid w:val="008A040E"/>
    <w:rsid w:val="008B1050"/>
    <w:rsid w:val="008B50E8"/>
    <w:rsid w:val="008D2AA6"/>
    <w:rsid w:val="008F10EB"/>
    <w:rsid w:val="009177B5"/>
    <w:rsid w:val="00952889"/>
    <w:rsid w:val="00964B5C"/>
    <w:rsid w:val="00967C21"/>
    <w:rsid w:val="009805CA"/>
    <w:rsid w:val="00986D79"/>
    <w:rsid w:val="009D0A2F"/>
    <w:rsid w:val="009F331C"/>
    <w:rsid w:val="00A37ABC"/>
    <w:rsid w:val="00A54DDB"/>
    <w:rsid w:val="00AA3F47"/>
    <w:rsid w:val="00AD1F55"/>
    <w:rsid w:val="00AF4C5F"/>
    <w:rsid w:val="00B01EAE"/>
    <w:rsid w:val="00B02903"/>
    <w:rsid w:val="00B02D50"/>
    <w:rsid w:val="00B07F73"/>
    <w:rsid w:val="00B11582"/>
    <w:rsid w:val="00B27910"/>
    <w:rsid w:val="00B8416F"/>
    <w:rsid w:val="00B91E2F"/>
    <w:rsid w:val="00BD0562"/>
    <w:rsid w:val="00BE51B8"/>
    <w:rsid w:val="00C30D5F"/>
    <w:rsid w:val="00C346B5"/>
    <w:rsid w:val="00C37195"/>
    <w:rsid w:val="00C44187"/>
    <w:rsid w:val="00C5170C"/>
    <w:rsid w:val="00C55399"/>
    <w:rsid w:val="00CC364D"/>
    <w:rsid w:val="00CD5F7C"/>
    <w:rsid w:val="00CE7C28"/>
    <w:rsid w:val="00CF1150"/>
    <w:rsid w:val="00D12874"/>
    <w:rsid w:val="00D450F6"/>
    <w:rsid w:val="00D50DFE"/>
    <w:rsid w:val="00D60ABC"/>
    <w:rsid w:val="00D82BB3"/>
    <w:rsid w:val="00D844C3"/>
    <w:rsid w:val="00D86CAC"/>
    <w:rsid w:val="00D937B9"/>
    <w:rsid w:val="00DB485F"/>
    <w:rsid w:val="00DC19D4"/>
    <w:rsid w:val="00DC6E89"/>
    <w:rsid w:val="00DE0B12"/>
    <w:rsid w:val="00DE0C62"/>
    <w:rsid w:val="00E30476"/>
    <w:rsid w:val="00E323C6"/>
    <w:rsid w:val="00E403E5"/>
    <w:rsid w:val="00E44621"/>
    <w:rsid w:val="00EA7FAE"/>
    <w:rsid w:val="00EB406E"/>
    <w:rsid w:val="00EC359F"/>
    <w:rsid w:val="00EC6AF4"/>
    <w:rsid w:val="00EE3F5F"/>
    <w:rsid w:val="00F26233"/>
    <w:rsid w:val="00F544AD"/>
    <w:rsid w:val="00F70AF1"/>
    <w:rsid w:val="00F725BE"/>
    <w:rsid w:val="00F8675F"/>
    <w:rsid w:val="00F95B41"/>
    <w:rsid w:val="00FB3C2C"/>
    <w:rsid w:val="00FC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7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7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A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0A6F"/>
  </w:style>
  <w:style w:type="paragraph" w:styleId="a6">
    <w:name w:val="footer"/>
    <w:basedOn w:val="a"/>
    <w:link w:val="a7"/>
    <w:uiPriority w:val="99"/>
    <w:unhideWhenUsed/>
    <w:rsid w:val="004A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A6F"/>
  </w:style>
  <w:style w:type="character" w:styleId="a8">
    <w:name w:val="Hyperlink"/>
    <w:basedOn w:val="a0"/>
    <w:uiPriority w:val="99"/>
    <w:unhideWhenUsed/>
    <w:rsid w:val="009805CA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9805CA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9805CA"/>
    <w:rPr>
      <w:color w:val="800080" w:themeColor="followedHyperlink"/>
      <w:u w:val="single"/>
    </w:rPr>
  </w:style>
  <w:style w:type="paragraph" w:styleId="aa">
    <w:name w:val="Title"/>
    <w:basedOn w:val="a"/>
    <w:link w:val="ab"/>
    <w:uiPriority w:val="1"/>
    <w:qFormat/>
    <w:rsid w:val="00377C0C"/>
    <w:pPr>
      <w:widowControl w:val="0"/>
      <w:autoSpaceDE w:val="0"/>
      <w:autoSpaceDN w:val="0"/>
      <w:spacing w:before="73" w:after="0" w:line="240" w:lineRule="auto"/>
      <w:ind w:left="159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377C0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4D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5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5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E250B-1886-49A5-976E-E9CC7B10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7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VADIK</dc:creator>
  <cp:keywords/>
  <dc:description/>
  <cp:lastModifiedBy>user</cp:lastModifiedBy>
  <cp:revision>76</cp:revision>
  <cp:lastPrinted>2012-01-28T15:16:00Z</cp:lastPrinted>
  <dcterms:created xsi:type="dcterms:W3CDTF">2012-01-21T01:11:00Z</dcterms:created>
  <dcterms:modified xsi:type="dcterms:W3CDTF">2024-01-30T06:56:00Z</dcterms:modified>
</cp:coreProperties>
</file>