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C0E" w:rsidRDefault="00B42C0E" w:rsidP="00BF42FA">
      <w:pPr>
        <w:jc w:val="center"/>
      </w:pPr>
      <w:r>
        <w:t>Перечень межзональных творческих мероприятий в сфере художественного образования, проводимых на территории Московской области в 2025 году</w:t>
      </w:r>
    </w:p>
    <w:tbl>
      <w:tblPr>
        <w:tblW w:w="10207" w:type="dxa"/>
        <w:tblInd w:w="-861" w:type="dxa"/>
        <w:tblLook w:val="04A0" w:firstRow="1" w:lastRow="0" w:firstColumn="1" w:lastColumn="0" w:noHBand="0" w:noVBand="1"/>
      </w:tblPr>
      <w:tblGrid>
        <w:gridCol w:w="636"/>
        <w:gridCol w:w="3447"/>
        <w:gridCol w:w="2319"/>
        <w:gridCol w:w="3805"/>
      </w:tblGrid>
      <w:tr w:rsidR="00B42C0E" w:rsidRPr="00B42C0E" w:rsidTr="00B42C0E">
        <w:trPr>
          <w:trHeight w:val="765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r w:rsidRPr="00B42C0E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пп</w:t>
            </w:r>
            <w:proofErr w:type="spellEnd"/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Дата проведения</w:t>
            </w:r>
          </w:p>
        </w:tc>
        <w:tc>
          <w:tcPr>
            <w:tcW w:w="3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Место проведения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ind w:left="-40" w:firstLine="4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«Ступеньки мастерства»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18 января – 16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городского округа Домодедово «Домодедовская детская школа искусств», Московская обл., г. Домодедово, ул. Каширское шоссе, д. 91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музыкальный конкурс «Смычок и струны»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26 января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Детская школа искусств, г.о. Кашира ул. Советская д. 15 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Межзональная открытая теоретическая олимпиада «Загадки скрипичного ключа»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26 января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бюджетное учреждение дополнительного образования «Детская школа искусств имени В.А.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Ширшова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», г.о. Истра ул. Советская 7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«ВСЕ ГРАНИ ГИТАРЫ»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25-26 января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автономное учреждение дополнительного образования «Детская музыкальная школа», городской округ Электросталь, ул. Николаева, д. 11</w:t>
            </w:r>
          </w:p>
        </w:tc>
      </w:tr>
      <w:tr w:rsidR="00B42C0E" w:rsidRPr="00B42C0E" w:rsidTr="00B42C0E">
        <w:trPr>
          <w:trHeight w:val="226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Межзональный открытый фестиваль-конкурс хоровой и вокальной духовной музыки «И мы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рожденну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Богу поклонимся…»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Трапезные палаты Воскресенского Ново-Иерусалимского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ставропигиального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мужского монастыря г.о. Истра, ул. Советская, д. 2.</w:t>
            </w:r>
          </w:p>
        </w:tc>
      </w:tr>
      <w:tr w:rsidR="00B42C0E" w:rsidRPr="00B42C0E" w:rsidTr="00B42C0E">
        <w:trPr>
          <w:trHeight w:val="226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фестиваль-конкурс народной культуры «Наследие»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бюджетное учреждение дополнительного образования городского округа Домодедово «Домодедовская детская школа искусств», Филиал «Наследие», г.о. Домодедово, мкр. Южный, ул.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Курыжова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, стр.38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конкурс творческих работ и исследовательских проектов «Детские свешниковские чтения»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5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образовательное учреждение дополнительного образования детей «Детская хоровая школа имени А.В. Свешникова</w:t>
            </w:r>
            <w:r w:rsidRPr="00B42C0E">
              <w:rPr>
                <w:rFonts w:ascii="Arial" w:eastAsia="Times New Roman" w:hAnsi="Arial" w:cs="Arial"/>
                <w:color w:val="000000"/>
                <w:lang w:eastAsia="ru-RU"/>
              </w:rPr>
              <w:t xml:space="preserve">» </w:t>
            </w:r>
            <w:r w:rsidRPr="00B42C0E">
              <w:rPr>
                <w:rFonts w:eastAsia="Times New Roman" w:cs="Times New Roman"/>
                <w:color w:val="000000"/>
                <w:lang w:eastAsia="ru-RU"/>
              </w:rPr>
              <w:t>Коломенский г.о., ул. Чкалова, д. 28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Межзональная выставка-конкурс «Литература в изобразительном искусстве»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 февраль - 1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«Детская школа искусств №3 г. Сергиев Посад», Сергиево-Посадский городской округ, г. Сергиев Посад, ул. Ясная, д.4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«Музыкальное детство»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1-14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Бронницкая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школа искусств», г.о. Бронницы, ул. Советская, д. 155, стр. 8.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фортепьянных ансамблей «Играем вместе»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3 февраля – 19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«Детская школа искусств № 4», г.о. Люберцы, ул. 3-е Почтовое отделение, корпус 30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фестиваль-конкурс танца «Ах, ты удаль Люберецкая!»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 февраля - 1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культуры «Люберецкий Дворец культуры», г.о. Люберцы, Октябрьский пр-т, д. 200А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выставка-конкурс «Расцветай, наш край, талантами!»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10 февраля -  18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учреждение культуры «Музейно-выставочный комплекс», г.о. Люберцы, Звуковая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ул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, д. 3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«Органная музыка на Волге»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16 февраля 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автономное учреждение дополнительного образования ДХШМИЮ «Дубна», г.о. Дубна, ул. Векслера, 22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Межзональная открытая музыкально-интеллектуальная игра «Ключевой вопрос»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16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автономное учреждение дополнительного образования «Детская музыкальная школа», г.о. Электросталь, ул. Николаева, д. 11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Межзональный открытый конкурс набросков 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17-23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Одинцовская детская школа искусств «Классика», Одинцовский г.о. ул. Можайское шоссе д. 147,149 </w:t>
            </w:r>
          </w:p>
        </w:tc>
      </w:tr>
      <w:tr w:rsidR="00B42C0E" w:rsidRPr="00B42C0E" w:rsidTr="00B42C0E">
        <w:trPr>
          <w:trHeight w:val="226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Межзональный открытый конкурс академического и сольного и ансамблевого пения «Русская классика» 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автономное учреждение дополнительного образования Одинцовская детская школа искусств «Классика», Одинцовский г.о. ул. Можайское шоссе д. 147,149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Межзональная открытая теоретическая олимпиада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12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Лесногородская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школа искусств», Одинцовский г.о., пос. Лесной городок, ул. Фасадная, д. 7</w:t>
            </w:r>
          </w:p>
        </w:tc>
      </w:tr>
      <w:tr w:rsidR="00B42C0E" w:rsidRPr="00B42C0E" w:rsidTr="00B42C0E">
        <w:trPr>
          <w:trHeight w:val="26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фортепианный фестиваль-конкурс учащихся ДМШ и ДШИ военных городков «Прекрасных звуков вдохновенье»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15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г.о. Балашиха Детская школа искусств №6, г.о. Балашиха, мкр. Заря ул. Гагарина д.1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«МУЗЫКАЛЬНЫЙ КАЛЕНДАРЬ»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9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«Детская музыкальная школа №1» г.о. округ Подольск, ул. Высотная, д. 5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КОНКУРС ЮНЫХ ПИАНИСТОВ «ВРЕМЕНА ГОДА»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18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автономное учреждение дополнительного образования «Одинцовская детская школа искусств», Одинцовский городской округ, ул. Советская, д. 26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«МУЗЫКАЛЬНЫЙ ЭРУДИТ»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16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«Детская музыкальная хоровая школа «Алые паруса» г.о. Красногорск, ул. Ленина, д. 30В</w:t>
            </w:r>
          </w:p>
        </w:tc>
      </w:tr>
      <w:tr w:rsidR="00B42C0E" w:rsidRPr="00B42C0E" w:rsidTr="00B42C0E">
        <w:trPr>
          <w:trHeight w:val="226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lastRenderedPageBreak/>
              <w:t>22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конкурс сольного инструментального исполнительства «Ступеньки к творчеству»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17-19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бюджетное учреждение дополнительного образования «Центральная детская музыкальная школа имени А.А.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Алябьева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», ул. Малышева, д. 24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хореографический конкурс «Дорога к мечте»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9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«Ногинская детская школа искусств», 142400 Московская область, Богородский г.о., г. Ногинск, ул. Советская д.74</w:t>
            </w:r>
          </w:p>
        </w:tc>
      </w:tr>
      <w:tr w:rsidR="00B42C0E" w:rsidRPr="00B42C0E" w:rsidTr="00B42C0E">
        <w:trPr>
          <w:trHeight w:val="26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юных исполнителей на классической гитаре и струнных народных инструментов «Серебряные струны»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15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бюджетное учреждение дополнительного образования Городского округа Балашиха «Детская школа искусств № 8» г.о. Балашиха, г Балашиха, мкр. Керамик,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ул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Заводская, д. 29</w:t>
            </w:r>
          </w:p>
        </w:tc>
      </w:tr>
      <w:tr w:rsidR="00B42C0E" w:rsidRPr="00B42C0E" w:rsidTr="00B42C0E">
        <w:trPr>
          <w:trHeight w:val="26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КОНКУРС СОЛЬНОГО И АНСАМБЛЕВОГО ИНСТРУМЕНТАЛЬНОГО ИСПОЛНИТЕЛЬСТВА «ВОЛШЕБНЫЕ ЗВУКИ»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12 февраля – 21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учреждение дополнительного образования «Воскресенская детская школа искусств», г.о. Воскресенск, г Воскресенск,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ул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Кагана,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зд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. 22а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конкурс по сольфеджио «Гармония»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9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Детская музыкальная школа городского округа Щёлково, ул. Парковая, строение 27.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конкурс пианистов Московской области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16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Государственное автономное профессиональное образовательное учреждение Московской области «Московский Губернский колледж искусств» городской округ Химки, ул. Библиотечная, д. 10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lastRenderedPageBreak/>
              <w:t>28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Межзональная открытая теоретическая олимпиада «Виват, сольфеджио!»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16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Красногорская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музыкальная школа имени А. А.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Наседкина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», городской округ Красногорск, ул. Вокзальная, д. 27-А</w:t>
            </w:r>
          </w:p>
        </w:tc>
      </w:tr>
      <w:tr w:rsidR="00B42C0E" w:rsidRPr="00B42C0E" w:rsidTr="00B42C0E">
        <w:trPr>
          <w:trHeight w:val="1451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очный конкурс изобразительного искусства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Угрешская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весна»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18 февраля-8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«Детская школа искусств» г.о.</w:t>
            </w:r>
            <w:r w:rsidR="00695DAA">
              <w:rPr>
                <w:rFonts w:eastAsia="Times New Roman" w:cs="Times New Roman"/>
                <w:color w:val="000000"/>
                <w:lang w:eastAsia="ru-RU"/>
              </w:rPr>
              <w:t xml:space="preserve"> Дзержинский</w:t>
            </w:r>
          </w:p>
        </w:tc>
      </w:tr>
      <w:tr w:rsidR="00B42C0E" w:rsidRPr="00B42C0E" w:rsidTr="00B42C0E">
        <w:trPr>
          <w:trHeight w:val="153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фестиваль-конкурс детского и семейного творчества «Верь! Люби! Твори!» (для детей-инвалидов и детей с ОВЗ)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14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ЦДиК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«Черкизово» Городской округ Коломна,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с.Черкизово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, д.20</w:t>
            </w:r>
          </w:p>
        </w:tc>
      </w:tr>
      <w:tr w:rsidR="00B42C0E" w:rsidRPr="00B42C0E" w:rsidTr="00B42C0E">
        <w:trPr>
          <w:trHeight w:val="226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фестиваль-конкурс детского художественного творчества «Все дети талантливы»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20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автономное учреждение дополнительного образования «Детская художественная школа им. Е.А. Кольченко», г.о. Мытищи, ул. Юбилейная, д. 13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Межзональная теоретическая олимпиада по сольфеджио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16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Солнечногорская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школа искусств», г.о. Солнечногорск,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ул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Советская, д. 3</w:t>
            </w:r>
          </w:p>
        </w:tc>
      </w:tr>
      <w:tr w:rsidR="00B42C0E" w:rsidRPr="00B42C0E" w:rsidTr="00B42C0E">
        <w:trPr>
          <w:trHeight w:val="26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ЮНЫХ ИСПОЛНИТЕЛЕЙ НА КЛАССИЧЕСКОЙ ГИТАРЕ «МИР ГИТАРЫ»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16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МБУДО «ПАВЛО-СЛОБОДСКАЯ ДЕТСКАЯ МУЗЫКАЛЬНАЯ ШКОЛА» городской округ Истра, с. Павловская Слобода, ул. Комсомольская, д. 2А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по предмету «Музыкальный инструмент» «Фортепиано для всех»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17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695DAA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hyperlink r:id="rId4" w:history="1">
              <w:r w:rsidR="00B42C0E" w:rsidRPr="00B42C0E">
                <w:rPr>
                  <w:rFonts w:eastAsia="Times New Roman" w:cs="Times New Roman"/>
                  <w:color w:val="000000"/>
                  <w:lang w:eastAsia="ru-RU"/>
                </w:rPr>
                <w:t>Муниципальное бюджетное учреждение дополнительного образования «Чеховская детская школа искусств», ул. Чехова, 28</w:t>
              </w:r>
            </w:hyperlink>
          </w:p>
        </w:tc>
      </w:tr>
      <w:tr w:rsidR="00B42C0E" w:rsidRPr="00B42C0E" w:rsidTr="00B42C0E">
        <w:trPr>
          <w:trHeight w:val="1493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lastRenderedPageBreak/>
              <w:t>35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народного музыкального творчества «Здравствуй, Масленица!»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26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Детская школа искусств «Времена года», г.о. Ленинский, п Развилка, д. 50</w:t>
            </w:r>
          </w:p>
        </w:tc>
      </w:tr>
      <w:tr w:rsidR="00B42C0E" w:rsidRPr="00B42C0E" w:rsidTr="00B42C0E">
        <w:trPr>
          <w:trHeight w:val="226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Межзональный открытый хоровой фестиваль-конкурс имени Б.А. Толочкова «МАЖОРИЯ» 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1-2 февраля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городского округа Королёв Московской области «Детская хоровая школа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Подлипки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» им.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Б.А.Толочкова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», Московская область, г. Королёв, улица Терешковой, дом 3</w:t>
            </w:r>
          </w:p>
        </w:tc>
      </w:tr>
      <w:tr w:rsidR="00B42C0E" w:rsidRPr="00B42C0E" w:rsidTr="00B42C0E">
        <w:trPr>
          <w:trHeight w:val="1411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МЕЖЗОНАЛЬНАЯ ОТКРЫТАЯ ТЕОРЕТИЧЕСКАЯ ОЛИМПИАДА «УМНИКИ И УМНИЦЫ»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Муниципальная автономная организация дополнительного образования «Центральная детская школа искусств» городской округ Химки, ул. Чапаева, д. 6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фестиваль – конкурс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Алябьевская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весна»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1-16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бюджетное учреждение дополнительного образования «Центральная детская музыкальная школа имени А.А.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Алябьева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», ул. Малышева, д. 24</w:t>
            </w:r>
          </w:p>
        </w:tc>
      </w:tr>
      <w:tr w:rsidR="00B42C0E" w:rsidRPr="00B42C0E" w:rsidTr="00B42C0E">
        <w:trPr>
          <w:trHeight w:val="11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«ЮНЫЙ ПИАНИСТ»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23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«Детская музыкальная школа №1», г.о. Подольск, ул. Высотная, д. 5</w:t>
            </w:r>
          </w:p>
        </w:tc>
      </w:tr>
      <w:tr w:rsidR="00B42C0E" w:rsidRPr="00B42C0E" w:rsidTr="00B42C0E">
        <w:trPr>
          <w:trHeight w:val="26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фестиваль-конкурс сольного и ансамблевого исполнительства на духовых и ударных инструментах «Фанфары»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«Детская школа искусств городского округа Кашира», г.о. Кашира ул. Советская д. 15 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Межзональный конкурс академического пения им. М.И. Ланды 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Государственное автономное профессиональное образовательное учреждение Московской области «Московский Губернский колледж искусств» городской округ Химки, ул. Библиотечная, д. 10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Межзональная теоретическая олимпиада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Черноголовская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школа искусств имени Е.П. 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Макуренковой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», городской округ Черноголовка, ул. Первая, д. 4 А</w:t>
            </w:r>
          </w:p>
        </w:tc>
      </w:tr>
      <w:tr w:rsidR="00B42C0E" w:rsidRPr="00B42C0E" w:rsidTr="00B42C0E">
        <w:trPr>
          <w:trHeight w:val="2202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lastRenderedPageBreak/>
              <w:t>43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СОЛЬНОГО И АНСАМБЛЕВОГО ИСПОЛНЕНИЯ НА ОРКЕСТРОВЫХ ИНСТРУМЕНТАХ «ОТ СОЛО ДО ТУТТИ»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22-23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Автономное учреждение дополнительного образования «Детская школа искусств», г.о. округ Долгопрудный, ул. Спортивная, д. 2</w:t>
            </w:r>
          </w:p>
        </w:tc>
      </w:tr>
      <w:tr w:rsidR="00B42C0E" w:rsidRPr="00B42C0E" w:rsidTr="00B42C0E">
        <w:trPr>
          <w:trHeight w:val="195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КОНКУРС СОЛЬНОГО И АНСАМБЛЕВОГО ИСПОЛНИТЕЛЬСТВА НА ФОРТЕПИАНО «ПУТЬ К МАСТЕРСТВУ»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Городского округа Балашиха «Детская школа искусств № 8» городской округ Балашиха, мкр. Керамик, ул. Заводская, д. 29</w:t>
            </w:r>
          </w:p>
        </w:tc>
      </w:tr>
      <w:tr w:rsidR="00B42C0E" w:rsidRPr="00B42C0E" w:rsidTr="00B42C0E">
        <w:trPr>
          <w:trHeight w:val="1398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ХОРОВЫХ КОЛЛЕКТИВОВ «ПОЮЩЕЕ ДЕТСТВО»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Климовская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музыкальная школа», г.о. Подольск, мкр. Климовск, ул. Театральная, д. 6</w:t>
            </w:r>
          </w:p>
        </w:tc>
      </w:tr>
      <w:tr w:rsidR="00B42C0E" w:rsidRPr="00B42C0E" w:rsidTr="00B42C0E">
        <w:trPr>
          <w:trHeight w:val="1403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ФОЛЬКЛОРНЫХ АНСАМБЛЕЙ И СОЛИСТОВ «ЗВОНКАЯ КУТЕРЬМА»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1 марта по 30 апреля 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«Петрово-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Дальневская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школа искусств», г.о. Красногорск, с. Петрово-Дальнее, ул. Школьная, д. 18Б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«ВПЕРЁД К УСПЕХУ»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15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«Детская школа искусств г. Видное», Ленинский городской округ, г. Видное,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мкрн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. Солнечный, владение 5А.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фортепианный фестиваль-конкурс «Музыкальные каникулы»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30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МУДО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Солнечногорская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школа искусств» 141503 Московская область г. Солнечногорск ул. Советская д.3</w:t>
            </w:r>
          </w:p>
        </w:tc>
      </w:tr>
      <w:tr w:rsidR="00B42C0E" w:rsidRPr="00B42C0E" w:rsidTr="00B42C0E">
        <w:trPr>
          <w:trHeight w:val="226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ВОКАЛЬНЫЙ КОНКУРС «НЕТ НА СВЕТЕ ЛУЧШЕ ИНСТРУМЕНТА: ГОЛОСА…»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22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городского округа Балашиха «Детская школа искусств № 4», г Балашиха, мкр. Дзержинского, д. 38</w:t>
            </w:r>
          </w:p>
        </w:tc>
      </w:tr>
      <w:tr w:rsidR="00B42C0E" w:rsidRPr="00B42C0E" w:rsidTr="00695DAA">
        <w:trPr>
          <w:trHeight w:val="547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Межзональный открытый конкурс им. Е.П.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Дербенко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«Россия синеокая»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28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учреждение дополнительного образования «Детская музыкальная школа имени Е.П.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Дербенко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», г.о. </w:t>
            </w:r>
            <w:r w:rsidRPr="00B42C0E">
              <w:rPr>
                <w:rFonts w:eastAsia="Times New Roman" w:cs="Times New Roman"/>
                <w:color w:val="000000"/>
                <w:lang w:eastAsia="ru-RU"/>
              </w:rPr>
              <w:lastRenderedPageBreak/>
              <w:t xml:space="preserve">Павловский Посад,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ул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Кирова, д. 76</w:t>
            </w:r>
          </w:p>
        </w:tc>
      </w:tr>
      <w:tr w:rsidR="00B42C0E" w:rsidRPr="00B42C0E" w:rsidTr="00695DAA">
        <w:trPr>
          <w:trHeight w:val="1702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lastRenderedPageBreak/>
              <w:t>51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Межзональный открытый конкурс юных исполнителей на духовых и ударных инструментах «Котельники-брасс» 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30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Детская школа искусств имени В.К. Андреева городской округ Котельники, мкр. Силикат, д. 2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КОНКУРС ЮНЫХ ВОКАЛИСТОВ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30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образовательное учреждение дополнительного образования детей «Детская музыкальная школа» г.о. Лыткарино, ул. Сафонова, д. 2А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«Ансамблевое музицирование»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2 марта 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«Жуковская детская школа искусств № 1», г.о. Жуковский, ул. Молодежная д. 10</w:t>
            </w:r>
          </w:p>
        </w:tc>
      </w:tr>
      <w:tr w:rsidR="00B42C0E" w:rsidRPr="00B42C0E" w:rsidTr="00695DAA">
        <w:trPr>
          <w:trHeight w:val="1302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фестиваль—конкурс «Наше фортепиано» по специальному направлению (фортепиано для разных специальностей)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23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учреждение дополнительного образования Детская школа искусств №1, г.о. Раменский,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ул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Чугунова, д. 1</w:t>
            </w:r>
          </w:p>
        </w:tc>
      </w:tr>
      <w:tr w:rsidR="00B42C0E" w:rsidRPr="00B42C0E" w:rsidTr="00695DAA">
        <w:trPr>
          <w:trHeight w:val="1747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ансамблевого исполнительства на фортепиано «Диалог двух роялей»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30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«Детская музыкальная хоровая школа «Алые паруса» городской округ Красногорск, ул. Ленина, д. 30-В</w:t>
            </w:r>
          </w:p>
        </w:tc>
      </w:tr>
      <w:tr w:rsidR="00B42C0E" w:rsidRPr="00B42C0E" w:rsidTr="00695DAA">
        <w:trPr>
          <w:trHeight w:val="2113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сольного академического пения вокальных и хоровых ансамблей «Юный вокалист»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 марта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Красногорская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музыкальная школа имени А.А.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Наседкина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», городской округ Красногорск, ул. Вокзальная, д. 27-А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фортепианный конкурс «Музыкальная весна на Оке»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9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«Ступинская детская музыкальная школа», г.о. Ступино, ул. Чайковского, д. 5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МЕЖЗОНАЛЬНАЯ ОТКРЫТАЯ ВЫСТАВКА-КОНКУРС «Я ЛЮБЛЮ РИСОВАТЬ»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 апреля по30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Красногорская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художественная школа», г.о. Красногорск, ул. Вокзальная, д.27А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lastRenderedPageBreak/>
              <w:t>59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вокальный конкурс-фестиваль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Viva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Voce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» 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11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бюджетное учреждение дополнительного образования «Ступинская детская музыкальная школа», г Ступино,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ул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Чайковского, д. 5</w:t>
            </w:r>
          </w:p>
        </w:tc>
      </w:tr>
      <w:tr w:rsidR="00B42C0E" w:rsidRPr="00B42C0E" w:rsidTr="00B42C0E">
        <w:trPr>
          <w:trHeight w:val="11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«ВЕСЕННИЕ НОТКИ»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1–30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Детская школа искусств №1, г.о. Раменский, ул. Чугунова, д. 1</w:t>
            </w:r>
          </w:p>
        </w:tc>
      </w:tr>
      <w:tr w:rsidR="00B42C0E" w:rsidRPr="00B42C0E" w:rsidTr="00695DAA">
        <w:trPr>
          <w:trHeight w:val="1278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ИСПОЛНИТЕЛЕЙ НА СИНТЕЗАТОРЕ «РАДУГА ТАЛАНТОВ»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6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«Детская музыкальная школа №1», г.о. Подольск, ул. Высотная, д. 5</w:t>
            </w:r>
          </w:p>
        </w:tc>
      </w:tr>
      <w:tr w:rsidR="00B42C0E" w:rsidRPr="00B42C0E" w:rsidTr="00B42C0E">
        <w:trPr>
          <w:trHeight w:val="226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детско-юношеский конкурс органистов «ЗВЁЗДНЫЕ ГОРИЗОНТЫ»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5-6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городского округа Королёв Московской области «Детская хоровая школа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Подлипки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» им.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Б.А.Толочкова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», Московская область, г. Королёв, улица Терешковой, дом 3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МЕЖЗОНАЛЬНАЯ ОТКРЫТАЯ ВЫСТАВКА-КОНКУРС «СЕРЕБРЯНАЯ КИСТОЧКА»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1–26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автономное образовательное учреждение дополнительного образования «Детская школа искусств им.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Н.Н.Калинина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», г.о. Шатура,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Ильича, д. 39/1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Межзональный открытый хореографический конкурс солистов и малых форм «Адажио» 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9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Одинцовская детская школа искусств «Классика», Одинцовский г.о. ул. Можайское шоссе д. 147,149 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многожанровый конкурс им. В.А. ШИРШОВА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6-9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бюджетное учреждение дополнительного образования «Детская школа искусств имени В.А.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Ширшова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», г.о. Истра, ул. Советская, д.7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теоретический Конкурс «Сольфеджио в удовольствие»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10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Электроуглинская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музыкальная школа», 142455, Московская область,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г.о.Богородский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г.Электроугли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, ул. Школьная, дом 41А</w:t>
            </w:r>
          </w:p>
        </w:tc>
      </w:tr>
      <w:tr w:rsidR="00B42C0E" w:rsidRPr="00B42C0E" w:rsidTr="00B42C0E">
        <w:trPr>
          <w:trHeight w:val="11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lastRenderedPageBreak/>
              <w:t>67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Межзональный конкурс по ансамблевому музицированию 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5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учреждение дополнительного образования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Фрязинская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школа искусств, г.о. Фрязино, пр. Мира 7а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эстрадной песни «Позитивный микрофон»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6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Красногорская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музыкальная школа имени А. А.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Наседкина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», городской округ Красногорск, мкр.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Павшинская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Пойма, ул. им. Зверева, д. 2 А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КОНКУРС-ФЕСТИВАЛЬ «КОЛОМЕНСКИЕ НАИГРЫШИ»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5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«Сергиевская детская школа искусств», Коломенский городской округ, пос. Сергиевский, ул. Центральная, д. 15</w:t>
            </w:r>
          </w:p>
        </w:tc>
      </w:tr>
      <w:tr w:rsidR="00B42C0E" w:rsidRPr="00B42C0E" w:rsidTr="00695DAA">
        <w:trPr>
          <w:trHeight w:val="159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фестиваль-конкурс исполнителей на духовых и эстрадных инструментах «Солнечная мозаика»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13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Солнечногорская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школа искусств», г.о. Солнечногорск ул. Советская д.3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Межзональный открытый фестиваль-конкурс «Голоса народных инструментов» 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13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Купавинская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музыкальная школа», Богородский г.о., г. Старая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Купавна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, ул. Фрунзе д. 5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ФЕСТИВАЛЬ-КОНКУРС ХОРОВОЙ МУЗЫКИ «НАДЕЖДА»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26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«Воскресенская детская школа искусств», городской округ Воскресенск, ул. Кагана, д. 22А</w:t>
            </w:r>
          </w:p>
        </w:tc>
      </w:tr>
      <w:tr w:rsidR="00B42C0E" w:rsidRPr="00B42C0E" w:rsidTr="00695DAA">
        <w:trPr>
          <w:trHeight w:val="1781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ансамблевого исполнительства на народных инструментах «Нотка доброты»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19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образовательное учреждение дополнительного образования «Детская школа искусств имени А. Н. Верстовского», городской округ Химки, ул. Нахимова, д. 2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«БЛЕСК ТЕМБРА»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26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казённое учреждение организация дополнительного образования «Детская школа искусств «МУЗА», г.о. Молодёжный, д. 28</w:t>
            </w:r>
          </w:p>
        </w:tc>
      </w:tr>
      <w:tr w:rsidR="00B42C0E" w:rsidRPr="00B42C0E" w:rsidTr="00695DAA">
        <w:trPr>
          <w:trHeight w:val="183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lastRenderedPageBreak/>
              <w:t>75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КОНКУРС-ФЕСТИВАЛЬ КАМЕРНЫХ АНСАМБЛЕЙ И ОРКЕСТРОВ ИМЕНИ Л.М. ЕГОРОВОЙ «ВДОХНОВЕНИЕ»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6 апреля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Муниципальная автономная организация дополнительного образования «Центральная детская школа искусств», городской округ Химки, ул. Чапаева, д. 6</w:t>
            </w:r>
          </w:p>
        </w:tc>
      </w:tr>
      <w:tr w:rsidR="00B42C0E" w:rsidRPr="00B42C0E" w:rsidTr="00B42C0E">
        <w:trPr>
          <w:trHeight w:val="226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ФЕСТИВАЛЬ-КОНКУРС ВОЕННО-ПАТРИОТИЧЕСКОЙ ПЕСНИ «САЛЮТ ПОБЕДЫ!»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17 мая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ОТДЕЛ «ДОМ КУЛЬТУРЫ РАБОЧЕГО ПОСЕЛКА УВАРОВКА» МБУК «МОЖАЙСКИЙ КУЛЬТУРНО-ДОСУГОВЫЙ ЦЕНТР» Можайский городской округ,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р.п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. Уваровка, ул. Партизанская, д. 2А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выставка-конкурс «Герои Отечества»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 мая – 31 мая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Муниципальная автономная организация дополнительного образования «Центральная детская школа искусств», городской округ Химки, ул. Чапаева, д. 6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«Вокруг органа»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15-18 мая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«Детская музыкальная хоровая школа «Алые паруса», городской округ Красногорск, ул. Ленина, д. 30В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Московский областной открытый фестиваль-конкурс джазовой музыки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Jazz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Promenade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18 мая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Детская школа искусств №2 г. Раменское, Московская область, г. Раменское, ул.  Десантная, д.11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фестиваль-конкурс «Музыкальная семья»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15 мая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Городского округа Пушкинский Московской области «Пушкинская детская школа искусств», г.о. Пушкинский, ул. Писаревская, д. 12</w:t>
            </w:r>
          </w:p>
        </w:tc>
      </w:tr>
      <w:tr w:rsidR="00B42C0E" w:rsidRPr="00B42C0E" w:rsidTr="00B42C0E">
        <w:trPr>
          <w:trHeight w:val="26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Межзональный открытый конкурс исполнителей на инструментах эстрадного оркестра и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эстрадно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-джазового пения «Ритм и соло» 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17-18 мая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МУДО «НАХАБИНСКАЯ ШКОЛА ИСКУССТВ» городской округ Красногорск, р. п. Нахабино, ул. Чкалова, д. 4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lastRenderedPageBreak/>
              <w:t>82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фестиваль-конкурс «Славянская душа»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1-31 мая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 образования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Демиховская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школа искусств», г.о. Орехово-Зуевский, д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Демихово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ул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Заводская, д. 3а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академический конкурс «С кисточкой в рюкзаке по Коломенскому краю»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17 мая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«Сосново-Борская детская школа искусств», Коломенский городской округ, территория Старо-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Голутвина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мужского монастыря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фестиваль-конкурс детского рисунка «Маленький творец»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25 апреля – 1 июня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Демиховская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школа искусств» Орехово-Зуевский городской округ д.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Демихово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, ул. Заводская д. 3а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«Феерия арфы»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4 июня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«Жуковская детская школа искусств № 1», г.о. Жуковский, ул. Молодежная д. 10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Межзональная открытая выставка-конкурс «Планета мастерства» 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15 октября – 30 ноября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«Подольская детская художественная школа» г. Подольск, Ленинградский проезд, д.9.</w:t>
            </w:r>
          </w:p>
        </w:tc>
      </w:tr>
      <w:tr w:rsidR="00B42C0E" w:rsidRPr="00B42C0E" w:rsidTr="00B42C0E">
        <w:trPr>
          <w:trHeight w:val="11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конкурс народной песни «Песенный венок»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20 ноября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695DAA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hyperlink r:id="rId5" w:history="1">
              <w:r w:rsidR="00B42C0E" w:rsidRPr="00B42C0E">
                <w:rPr>
                  <w:rFonts w:eastAsia="Times New Roman" w:cs="Times New Roman"/>
                  <w:color w:val="000000"/>
                  <w:lang w:eastAsia="ru-RU"/>
                </w:rPr>
                <w:t>Муниципальное бюджетное учреждение дополнительного образования «Чеховская детская школа искусств», ул. Чехова, 28</w:t>
              </w:r>
            </w:hyperlink>
          </w:p>
        </w:tc>
      </w:tr>
      <w:tr w:rsidR="00B42C0E" w:rsidRPr="00B42C0E" w:rsidTr="00695DAA">
        <w:trPr>
          <w:trHeight w:val="1531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технического мастерства юных пианистов «Школа беглости»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16 ноября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автономное учреждение дополнительного образования «Детская музыкальная школа», г.о. Электросталь, ул. Николаева д. 11</w:t>
            </w:r>
          </w:p>
        </w:tc>
      </w:tr>
      <w:tr w:rsidR="00B42C0E" w:rsidRPr="00B42C0E" w:rsidTr="00B42C0E">
        <w:trPr>
          <w:trHeight w:val="26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МЕЖЗОНАЛЬНАЯ ОТКРЫТАЯ ВЫСТАВКА-КОНКУРС ДЕКОРАТИВНО-ПРИКЛАДНОГО ИСКУССТВА «РУССКИЙ ХОРОВОД»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10 ноября – 30 декабря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«ДШИ» структурное подразделение «Художественная школа», г. Протвино, Лесной бульвар, д.1А 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lastRenderedPageBreak/>
              <w:t>90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Межзональный открытый конкурс-фестиваль свободного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музицирования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Ad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Libitum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20 ноября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бюджетное учреждение дополнительного образования «Ступинская детская музыкальная школа», г Ступино,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ул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Чайковского, д. 5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конкурс-фестиваль «Арфа – Ступени мастерства»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24 ноября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Муниципальная автономная организация дополнительного образования «Центральная детская школа искусств», городской округ Химки, ул. Чапаева, д. 6</w:t>
            </w:r>
          </w:p>
        </w:tc>
      </w:tr>
      <w:tr w:rsidR="00B42C0E" w:rsidRPr="00B42C0E" w:rsidTr="00B42C0E">
        <w:trPr>
          <w:trHeight w:val="226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МЕЖЗОНАЛЬНАЯ ОТКРЫТАЯ МУЗЫКАЛЬНО-ТЕОРЕТИЧЕСКАЯ ОЛИМПИАДА «ЮНЫЙ ТЕОРЕТИК»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16 ноября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Дмитровская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школа искусств», Дмитровский городской округ, ул. Лиры Никольской, д. 7Б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Межзональный открытый конкурс гитаристов «Победитель» памяти А.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Пономарчука</w:t>
            </w:r>
            <w:proofErr w:type="spellEnd"/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образовательное учреждение дополнительного образования «Детская школа искусств им. Я.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Флиера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» Орехово-Зуевский г.о., ул. Якова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Флиера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д. 1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конкурс академического пения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Prima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Voce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23 ноября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Государственное автономное профессиональное образовательное учреждение Московской области «Московский Губернский колледж искусств» городской округ Химки, ул. Библиотечная, д. 10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эстрадной музыки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16 ноября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города Дубны Московской области «Детская школа искусств «Рапсодия», городской округ Дубна, ул. Попова, д. 9</w:t>
            </w:r>
          </w:p>
        </w:tc>
      </w:tr>
      <w:tr w:rsidR="00B42C0E" w:rsidRPr="00B42C0E" w:rsidTr="00695DAA">
        <w:trPr>
          <w:trHeight w:val="183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СОЛЬНОГО АКАДЕМИЧЕСКОГО ПЕНИЯ И ВОКАЛЬНЫХ АНСАМБЛЕЙ «Я ПОМНЮ ЧУДНОЕ МГНОВЕНЬЕ»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11 ноября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автономное учреждение дополнительного образования Одинцовская детская музыкальная школа, Одинцовский городской округ, ул. Советская, д. 26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lastRenderedPageBreak/>
              <w:t>97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ЧТЕЦОВ «ЧУДО ЖИВОГО СЛОВА»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15 ноября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Муниципальным бюджетным учреждением дополнительного образования детской театральной школой «Семь Я» городского округа Долгопрудный, г.о. Долгопрудный, пл.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Собина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д. 3</w:t>
            </w:r>
          </w:p>
        </w:tc>
      </w:tr>
      <w:tr w:rsidR="00B42C0E" w:rsidRPr="00B42C0E" w:rsidTr="00B42C0E">
        <w:trPr>
          <w:trHeight w:val="114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Межзональная открытая выставка-конкурс «Взгляд Раменья» 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17 ноября – 13 декабря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учреждение дополнительного образования Детская школа искусств №1 Раменский г.о. ул. Чугунова д. 1 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фестиваль-конкурс «Живица»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17 – 19 ноября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Демиховская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школа искусств» Орехово-Зуевский городской округ д.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Демихово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, ул. Заводская д. 3а</w:t>
            </w:r>
          </w:p>
        </w:tc>
      </w:tr>
      <w:tr w:rsidR="00B42C0E" w:rsidRPr="00B42C0E" w:rsidTr="00695DAA">
        <w:trPr>
          <w:trHeight w:val="150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КОНКУРС ТЕХНИЧЕСКОГО МАСТЕРСТВА ПО СПЕЦИАЛЬНОСТИ ФОРТЕПИАНО «СТУПЕНЬ К ПАРНАСУ»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19 ноября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«Чеховская детская школа искусств», городской округ Чехов, ул. Чехова, д. 28</w:t>
            </w:r>
          </w:p>
        </w:tc>
      </w:tr>
      <w:tr w:rsidR="00B42C0E" w:rsidRPr="00B42C0E" w:rsidTr="00695DAA">
        <w:trPr>
          <w:trHeight w:val="153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по истории изобразительного искусства памяти Ильи Глазунова «Крылья художника»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22 ноября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учреждение дополнительного образования Детская школа искусств №2, Раменский г.о. ул. Десантная д. 11 </w:t>
            </w:r>
          </w:p>
        </w:tc>
      </w:tr>
      <w:tr w:rsidR="00B42C0E" w:rsidRPr="00B42C0E" w:rsidTr="00695DAA">
        <w:trPr>
          <w:trHeight w:val="166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ВОКАЛЬНЫЙ КОНКУРС ВОЕННО-ПАТРИОТИЧЕСКОЙ ПЕСНИ «МИР БЕЗ ВОЙНЫ»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25 ноября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МУДО «ДЕТСКАЯ ШКОЛА ИСКУССТВ ГОРОДСКОГО ОКРУГА ЭЛЕКТРОГОРСК МОСКОВСКОЙ ОБЛАСТИ» городской округ Электрогорск, ул. Советская, д. 35А</w:t>
            </w:r>
          </w:p>
        </w:tc>
      </w:tr>
      <w:tr w:rsidR="00B42C0E" w:rsidRPr="00B42C0E" w:rsidTr="00B42C0E">
        <w:trPr>
          <w:trHeight w:val="33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СОЛЬНОГО И АНСАМБЛЕВОГО ИСПОЛНИТЕЛЬСТВА НА НАРОДНЫХ ИНСТРУМЕНТАХ «НЕИССЯКАЕМЫЙ РОДНИК»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23 ноября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автономное учреждение дополнительного образования Одинцовская детская музыкальная школа, Одинцовский городской округ, ул. Советская, д. 26</w:t>
            </w:r>
            <w:bookmarkStart w:id="0" w:name="_GoBack"/>
            <w:bookmarkEnd w:id="0"/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lastRenderedPageBreak/>
              <w:t>104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ЮНЫХ ВОКАЛИСТОВ «ВОКАЛЬНАЯ МОЗАИКА»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30 ноября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Климовская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музыкальная школа», городской округ Подольск, мкр. Климовск, ул. Театральная, д. 6</w:t>
            </w:r>
          </w:p>
        </w:tc>
      </w:tr>
      <w:tr w:rsidR="00B42C0E" w:rsidRPr="00B42C0E" w:rsidTr="00695DAA">
        <w:trPr>
          <w:trHeight w:val="1777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ФЕСТИВАЛЬ-КОНКУРС ЮНЫХ ПИАНИСТОВ ИМЕНИ А. А. НАСЕДКИНА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30 ноября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Красногорская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музыкальная школа имени А. А. 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Наседкина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>», городской округ Красногорск, ул. Вокзальная, д. 27А</w:t>
            </w:r>
          </w:p>
        </w:tc>
      </w:tr>
      <w:tr w:rsidR="00B42C0E" w:rsidRPr="00B42C0E" w:rsidTr="00695DAA">
        <w:trPr>
          <w:trHeight w:val="196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ДЕТСКИЙ ВОКАЛЬНЫЙ ФЕСТИВАЛЬ-КОНКУРС ПАТРИОТИЧЕСКОЙ ПЕСНИ «МОЯ РОССИЯ»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30 ноября- 1 декабря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«Сергиевская детская школа искусств», Коломенский городской округ, пос. Сергиевский, ул. Центральная, д. 15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Межзональный открытый парафестиваль - конкурс «Верь в себя» имени Веры Круглой 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6 декабря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«Ногинская детская художественная школа», Богородский г.о., ул. Советская д.74</w:t>
            </w:r>
          </w:p>
        </w:tc>
      </w:tr>
      <w:tr w:rsidR="00B42C0E" w:rsidRPr="00B42C0E" w:rsidTr="00695DAA">
        <w:trPr>
          <w:trHeight w:val="1276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МЕЖЗОНАЛЬНАЯ ОТКРЫТАЯ ВЫСТАВКА-КОНКУРС «ВО СЛАВУ ОТЕЧЕСТВА»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6 декабря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МБУК «МОЖАЙСКИЙ КУЛЬТУРНО-ДОСУГОВЫЙ ЦЕНТР» Можайский городской округ, ул. Московская, д. 9</w:t>
            </w:r>
          </w:p>
        </w:tc>
      </w:tr>
      <w:tr w:rsidR="00B42C0E" w:rsidRPr="00B42C0E" w:rsidTr="00695DAA">
        <w:trPr>
          <w:trHeight w:val="1677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ансамблевого исполнительства на оркестровых струнных инструментах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7 декабря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«Детская музыкальная хоровая школа «Алые паруса», городской округ Красногорск, ул. Ленина, д. 30В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«Игрушка – символ года»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 декабря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Муниципальное учреждение дополнительного образования «Ногинская детская художественная школа», 142400 Московская область, Богородский городской округ, г. Ногинск, ул. </w:t>
            </w:r>
            <w:proofErr w:type="gramStart"/>
            <w:r w:rsidRPr="00B42C0E">
              <w:rPr>
                <w:rFonts w:eastAsia="Times New Roman" w:cs="Times New Roman"/>
                <w:color w:val="000000"/>
                <w:lang w:eastAsia="ru-RU"/>
              </w:rPr>
              <w:t>Трудовая  д.</w:t>
            </w:r>
            <w:proofErr w:type="gram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4. </w:t>
            </w:r>
          </w:p>
        </w:tc>
      </w:tr>
      <w:tr w:rsidR="00B42C0E" w:rsidRPr="00B42C0E" w:rsidTr="00695DAA">
        <w:trPr>
          <w:trHeight w:val="1552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НАРОДНОГО ИСКУССТВА «НАСЛЕДНИКИ РУССКИХ ТРАДИЦИЙ»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14 декабря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«</w:t>
            </w:r>
            <w:proofErr w:type="spellStart"/>
            <w:r w:rsidRPr="00B42C0E">
              <w:rPr>
                <w:rFonts w:eastAsia="Times New Roman" w:cs="Times New Roman"/>
                <w:color w:val="000000"/>
                <w:lang w:eastAsia="ru-RU"/>
              </w:rPr>
              <w:t>Дмитровская</w:t>
            </w:r>
            <w:proofErr w:type="spellEnd"/>
            <w:r w:rsidRPr="00B42C0E">
              <w:rPr>
                <w:rFonts w:eastAsia="Times New Roman" w:cs="Times New Roman"/>
                <w:color w:val="000000"/>
                <w:lang w:eastAsia="ru-RU"/>
              </w:rPr>
              <w:t xml:space="preserve"> детская школа искусств», Дмитровский городской округ, ул. Лиры Никольской, д. 7Б</w:t>
            </w:r>
          </w:p>
        </w:tc>
      </w:tr>
      <w:tr w:rsidR="00B42C0E" w:rsidRPr="00B42C0E" w:rsidTr="00695DAA">
        <w:trPr>
          <w:trHeight w:val="1694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lastRenderedPageBreak/>
              <w:t>112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КОНКУРС СОЛЬНОГО И АНСАМБЛЕВОГО ВОКАЛЬНОГО ИСПОЛНИТЕЛЬСТВА «СОЛОВУШКА»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6 декабря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«Воскресенская детская школа искусств», городской округ Воскресенск, ул. Кагана, д.22А</w:t>
            </w:r>
          </w:p>
        </w:tc>
      </w:tr>
      <w:tr w:rsidR="00B42C0E" w:rsidRPr="00B42C0E" w:rsidTr="00695DAA">
        <w:trPr>
          <w:trHeight w:val="1541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ВОКАЛЬНЫЙ ФЕСТИВАЛЬ-КОНКУРС «МУЗЫКАЛЬНАЯ ШКАТУЛКА»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6-7 декабря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Автономное учреждение дополнительного образования «Детская школа искусств» городской округ Долгопрудный, ул. Спортивная, д. 2</w:t>
            </w:r>
          </w:p>
        </w:tc>
      </w:tr>
      <w:tr w:rsidR="00B42C0E" w:rsidRPr="00B42C0E" w:rsidTr="00B42C0E">
        <w:trPr>
          <w:trHeight w:val="189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старинной музыки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14 декабря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города Дубны Московской области «Детская школа искусств «Рапсодия» городской округ Дубна, ул. Попова, д. 9</w:t>
            </w:r>
          </w:p>
        </w:tc>
      </w:tr>
      <w:tr w:rsidR="00B42C0E" w:rsidRPr="00B42C0E" w:rsidTr="00B42C0E">
        <w:trPr>
          <w:trHeight w:val="1515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МЕЖЗОНАЛЬНЫЙ ОТКРЫТЫЙ КОНКУРС «МУЗЫКАЛЬНОЕ КРАЕВЕДЕНИЕ»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21 декабря</w:t>
            </w:r>
          </w:p>
        </w:tc>
        <w:tc>
          <w:tcPr>
            <w:tcW w:w="3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42C0E" w:rsidRPr="00B42C0E" w:rsidRDefault="00B42C0E" w:rsidP="00B42C0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B42C0E">
              <w:rPr>
                <w:rFonts w:eastAsia="Times New Roman" w:cs="Times New Roman"/>
                <w:color w:val="000000"/>
                <w:lang w:eastAsia="ru-RU"/>
              </w:rPr>
              <w:t>Муниципальное учреждение дополнительного образования «Детская музыкальная хоровая школа «Алые паруса», городской округ Красногорск, ул. Ленина, д. 30В</w:t>
            </w:r>
          </w:p>
        </w:tc>
      </w:tr>
    </w:tbl>
    <w:p w:rsidR="00585F0C" w:rsidRDefault="00585F0C"/>
    <w:sectPr w:rsidR="00585F0C" w:rsidSect="00B42C0E">
      <w:pgSz w:w="11906" w:h="16838"/>
      <w:pgMar w:top="1134" w:right="212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C0E"/>
    <w:rsid w:val="00585F0C"/>
    <w:rsid w:val="00695DAA"/>
    <w:rsid w:val="00B42C0E"/>
    <w:rsid w:val="00B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7B0DE-B6A6-401C-880D-35AD5F342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2C0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4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profile/108523111566?ysclid=m5w92ng6354543954" TargetMode="External"/><Relationship Id="rId4" Type="http://schemas.openxmlformats.org/officeDocument/2006/relationships/hyperlink" Target="https://yandex.ru/profile/108523111566?ysclid=m5w92ng63545439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4084</Words>
  <Characters>23280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dcterms:created xsi:type="dcterms:W3CDTF">2025-01-15T12:43:00Z</dcterms:created>
  <dcterms:modified xsi:type="dcterms:W3CDTF">2025-01-15T12:52:00Z</dcterms:modified>
</cp:coreProperties>
</file>