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F697" w14:textId="77777777" w:rsidR="00AC6AB8" w:rsidRPr="00584C0B" w:rsidRDefault="00891133" w:rsidP="008911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5B36C9C8" w14:textId="77777777" w:rsidR="003174BB" w:rsidRPr="00584C0B" w:rsidRDefault="0085598A" w:rsidP="00317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0B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891133" w:rsidRPr="00584C0B">
        <w:rPr>
          <w:rFonts w:ascii="Times New Roman" w:hAnsi="Times New Roman" w:cs="Times New Roman"/>
          <w:b/>
          <w:bCs/>
          <w:sz w:val="24"/>
          <w:szCs w:val="24"/>
        </w:rPr>
        <w:t xml:space="preserve">аседания членов жюри </w:t>
      </w:r>
      <w:r w:rsidR="008A1568" w:rsidRPr="00584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</w:t>
      </w:r>
      <w:r w:rsidR="003174BB" w:rsidRPr="00584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конкурса набросков </w:t>
      </w:r>
    </w:p>
    <w:p w14:paraId="5FE7F012" w14:textId="77777777" w:rsidR="00251642" w:rsidRPr="00584C0B" w:rsidRDefault="00251642" w:rsidP="00251642">
      <w:pPr>
        <w:spacing w:after="0" w:line="240" w:lineRule="auto"/>
        <w:rPr>
          <w:rFonts w:ascii="Times New Roman" w:hAnsi="Times New Roman" w:cs="Times New Roman"/>
          <w:sz w:val="32"/>
        </w:rPr>
      </w:pPr>
    </w:p>
    <w:p w14:paraId="5FF1CA63" w14:textId="611D631D" w:rsidR="00251642" w:rsidRPr="00584C0B" w:rsidRDefault="005E4380" w:rsidP="00251642">
      <w:pPr>
        <w:rPr>
          <w:rFonts w:ascii="Times New Roman" w:hAnsi="Times New Roman" w:cs="Times New Roman"/>
          <w:sz w:val="24"/>
        </w:rPr>
      </w:pPr>
      <w:r w:rsidRPr="00584C0B">
        <w:rPr>
          <w:rFonts w:ascii="Times New Roman" w:hAnsi="Times New Roman" w:cs="Times New Roman"/>
          <w:sz w:val="24"/>
        </w:rPr>
        <w:t>о</w:t>
      </w:r>
      <w:r w:rsidR="00280056" w:rsidRPr="00584C0B">
        <w:rPr>
          <w:rFonts w:ascii="Times New Roman" w:hAnsi="Times New Roman" w:cs="Times New Roman"/>
          <w:sz w:val="24"/>
        </w:rPr>
        <w:t>т «</w:t>
      </w:r>
      <w:proofErr w:type="gramStart"/>
      <w:r w:rsidR="00256502" w:rsidRPr="00584C0B">
        <w:rPr>
          <w:rFonts w:ascii="Times New Roman" w:hAnsi="Times New Roman" w:cs="Times New Roman"/>
          <w:sz w:val="24"/>
        </w:rPr>
        <w:t>1</w:t>
      </w:r>
      <w:r w:rsidR="00207DE3" w:rsidRPr="00584C0B">
        <w:rPr>
          <w:rFonts w:ascii="Times New Roman" w:hAnsi="Times New Roman" w:cs="Times New Roman"/>
          <w:sz w:val="24"/>
        </w:rPr>
        <w:t>8</w:t>
      </w:r>
      <w:r w:rsidR="00251642" w:rsidRPr="00584C0B">
        <w:rPr>
          <w:rFonts w:ascii="Times New Roman" w:hAnsi="Times New Roman" w:cs="Times New Roman"/>
          <w:sz w:val="24"/>
        </w:rPr>
        <w:t xml:space="preserve">»  </w:t>
      </w:r>
      <w:r w:rsidR="008A1568" w:rsidRPr="00584C0B">
        <w:rPr>
          <w:rFonts w:ascii="Times New Roman" w:hAnsi="Times New Roman" w:cs="Times New Roman"/>
          <w:sz w:val="24"/>
        </w:rPr>
        <w:t>ноября</w:t>
      </w:r>
      <w:proofErr w:type="gramEnd"/>
      <w:r w:rsidR="00251642" w:rsidRPr="00584C0B">
        <w:rPr>
          <w:rFonts w:ascii="Times New Roman" w:hAnsi="Times New Roman" w:cs="Times New Roman"/>
          <w:sz w:val="24"/>
        </w:rPr>
        <w:t xml:space="preserve">  20</w:t>
      </w:r>
      <w:r w:rsidR="00B23265" w:rsidRPr="00584C0B">
        <w:rPr>
          <w:rFonts w:ascii="Times New Roman" w:hAnsi="Times New Roman" w:cs="Times New Roman"/>
          <w:sz w:val="24"/>
        </w:rPr>
        <w:t>2</w:t>
      </w:r>
      <w:r w:rsidR="00207DE3" w:rsidRPr="00584C0B">
        <w:rPr>
          <w:rFonts w:ascii="Times New Roman" w:hAnsi="Times New Roman" w:cs="Times New Roman"/>
          <w:sz w:val="24"/>
        </w:rPr>
        <w:t>5</w:t>
      </w:r>
      <w:r w:rsidR="00251642" w:rsidRPr="00584C0B">
        <w:rPr>
          <w:rFonts w:ascii="Times New Roman" w:hAnsi="Times New Roman" w:cs="Times New Roman"/>
          <w:sz w:val="24"/>
        </w:rPr>
        <w:t xml:space="preserve"> г.      </w:t>
      </w:r>
      <w:r w:rsidR="00251642" w:rsidRPr="00584C0B">
        <w:rPr>
          <w:rFonts w:ascii="Times New Roman" w:hAnsi="Times New Roman" w:cs="Times New Roman"/>
          <w:sz w:val="24"/>
        </w:rPr>
        <w:tab/>
      </w:r>
      <w:r w:rsidR="00251642" w:rsidRPr="00584C0B">
        <w:rPr>
          <w:rFonts w:ascii="Times New Roman" w:hAnsi="Times New Roman" w:cs="Times New Roman"/>
          <w:sz w:val="24"/>
        </w:rPr>
        <w:tab/>
      </w:r>
      <w:r w:rsidR="00251642" w:rsidRPr="00584C0B">
        <w:rPr>
          <w:rFonts w:ascii="Times New Roman" w:hAnsi="Times New Roman" w:cs="Times New Roman"/>
          <w:sz w:val="24"/>
        </w:rPr>
        <w:tab/>
      </w:r>
      <w:r w:rsidR="00BD69DC" w:rsidRPr="00584C0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</w:t>
      </w:r>
      <w:r w:rsidRPr="00584C0B">
        <w:rPr>
          <w:rFonts w:ascii="Times New Roman" w:hAnsi="Times New Roman" w:cs="Times New Roman"/>
          <w:sz w:val="24"/>
        </w:rPr>
        <w:t xml:space="preserve">        </w:t>
      </w:r>
      <w:r w:rsidR="009B5C79" w:rsidRPr="00584C0B">
        <w:rPr>
          <w:rFonts w:ascii="Times New Roman" w:hAnsi="Times New Roman" w:cs="Times New Roman"/>
          <w:sz w:val="24"/>
        </w:rPr>
        <w:t xml:space="preserve">           </w:t>
      </w:r>
      <w:r w:rsidR="008A1568" w:rsidRPr="00584C0B">
        <w:rPr>
          <w:rFonts w:ascii="Times New Roman" w:hAnsi="Times New Roman" w:cs="Times New Roman"/>
          <w:sz w:val="24"/>
        </w:rPr>
        <w:t xml:space="preserve">      </w:t>
      </w:r>
      <w:r w:rsidR="009B5C79" w:rsidRPr="00584C0B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9B5C79" w:rsidRPr="00584C0B">
        <w:rPr>
          <w:rFonts w:ascii="Times New Roman" w:hAnsi="Times New Roman" w:cs="Times New Roman"/>
          <w:sz w:val="24"/>
        </w:rPr>
        <w:t>г.Одинцово</w:t>
      </w:r>
      <w:proofErr w:type="spellEnd"/>
      <w:r w:rsidR="009B5C79" w:rsidRPr="00584C0B">
        <w:rPr>
          <w:rFonts w:ascii="Times New Roman" w:hAnsi="Times New Roman" w:cs="Times New Roman"/>
          <w:sz w:val="24"/>
        </w:rPr>
        <w:t>,</w:t>
      </w:r>
      <w:r w:rsidR="00251642" w:rsidRPr="00584C0B">
        <w:rPr>
          <w:rFonts w:ascii="Times New Roman" w:hAnsi="Times New Roman" w:cs="Times New Roman"/>
          <w:sz w:val="24"/>
        </w:rPr>
        <w:t xml:space="preserve"> Одинцовского </w:t>
      </w:r>
      <w:proofErr w:type="spellStart"/>
      <w:r w:rsidRPr="00584C0B">
        <w:rPr>
          <w:rFonts w:ascii="Times New Roman" w:hAnsi="Times New Roman" w:cs="Times New Roman"/>
          <w:sz w:val="24"/>
        </w:rPr>
        <w:t>г.о</w:t>
      </w:r>
      <w:proofErr w:type="spellEnd"/>
      <w:r w:rsidRPr="00584C0B">
        <w:rPr>
          <w:rFonts w:ascii="Times New Roman" w:hAnsi="Times New Roman" w:cs="Times New Roman"/>
          <w:sz w:val="24"/>
        </w:rPr>
        <w:t>.</w:t>
      </w:r>
    </w:p>
    <w:p w14:paraId="59EE2EBA" w14:textId="77777777" w:rsidR="00C1312D" w:rsidRPr="00584C0B" w:rsidRDefault="00251642" w:rsidP="0085598A">
      <w:pPr>
        <w:rPr>
          <w:rFonts w:ascii="Times New Roman" w:hAnsi="Times New Roman" w:cs="Times New Roman"/>
          <w:sz w:val="24"/>
        </w:rPr>
      </w:pPr>
      <w:r w:rsidRPr="00584C0B">
        <w:rPr>
          <w:rFonts w:ascii="Times New Roman" w:hAnsi="Times New Roman" w:cs="Times New Roman"/>
          <w:sz w:val="24"/>
        </w:rPr>
        <w:t>ПРИСУТСТВОВАЛИ:</w:t>
      </w:r>
    </w:p>
    <w:p w14:paraId="21836B97" w14:textId="77777777" w:rsidR="0085598A" w:rsidRPr="00584C0B" w:rsidRDefault="0085598A" w:rsidP="00855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</w:p>
    <w:p w14:paraId="49C34769" w14:textId="77777777" w:rsidR="00D44D2F" w:rsidRPr="00584C0B" w:rsidRDefault="00D44D2F" w:rsidP="00D44D2F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>Ферафонтова Татьяна Александровна</w:t>
      </w:r>
      <w:r w:rsidRPr="00584C0B">
        <w:rPr>
          <w:rFonts w:ascii="Times New Roman" w:hAnsi="Times New Roman" w:cs="Times New Roman"/>
          <w:sz w:val="24"/>
          <w:szCs w:val="24"/>
        </w:rPr>
        <w:t xml:space="preserve"> – директор МАУДО Одинцовской ДШИ «Классика</w:t>
      </w:r>
    </w:p>
    <w:p w14:paraId="639772E4" w14:textId="77777777" w:rsidR="00D44D2F" w:rsidRPr="00584C0B" w:rsidRDefault="00D44D2F" w:rsidP="00D44D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F764F" w14:textId="77777777" w:rsidR="00D44D2F" w:rsidRPr="00584C0B" w:rsidRDefault="00D44D2F" w:rsidP="00D44D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>Заместитель председателя:</w:t>
      </w:r>
    </w:p>
    <w:p w14:paraId="060A9A9B" w14:textId="32A42FD9" w:rsidR="00D44D2F" w:rsidRPr="00584C0B" w:rsidRDefault="00351355" w:rsidP="00D44D2F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C0B">
        <w:rPr>
          <w:rFonts w:ascii="Times New Roman" w:hAnsi="Times New Roman" w:cs="Times New Roman"/>
          <w:b/>
          <w:sz w:val="24"/>
          <w:szCs w:val="24"/>
        </w:rPr>
        <w:t>Трушникова</w:t>
      </w:r>
      <w:r w:rsidR="00D44D2F" w:rsidRPr="00584C0B">
        <w:rPr>
          <w:rFonts w:ascii="Times New Roman" w:hAnsi="Times New Roman" w:cs="Times New Roman"/>
          <w:b/>
          <w:sz w:val="24"/>
          <w:szCs w:val="24"/>
        </w:rPr>
        <w:t>Елена</w:t>
      </w:r>
      <w:proofErr w:type="spellEnd"/>
      <w:r w:rsidR="00D44D2F" w:rsidRPr="00584C0B">
        <w:rPr>
          <w:rFonts w:ascii="Times New Roman" w:hAnsi="Times New Roman" w:cs="Times New Roman"/>
          <w:b/>
          <w:sz w:val="24"/>
          <w:szCs w:val="24"/>
        </w:rPr>
        <w:t xml:space="preserve"> Николаевна </w:t>
      </w:r>
      <w:r w:rsidR="00207DE3" w:rsidRPr="00584C0B">
        <w:rPr>
          <w:rFonts w:ascii="Times New Roman" w:hAnsi="Times New Roman" w:cs="Times New Roman"/>
          <w:b/>
          <w:sz w:val="24"/>
          <w:szCs w:val="24"/>
        </w:rPr>
        <w:t>–</w:t>
      </w:r>
      <w:r w:rsidR="00207DE3" w:rsidRPr="00584C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заведующая отделением изобразительного искусства, </w:t>
      </w:r>
      <w:r w:rsidR="002B39A2" w:rsidRPr="00584C0B">
        <w:rPr>
          <w:rFonts w:ascii="Times New Roman" w:hAnsi="Times New Roman" w:cs="Times New Roman"/>
          <w:bCs/>
          <w:sz w:val="24"/>
          <w:szCs w:val="24"/>
        </w:rPr>
        <w:t>заслуженный работник культуры Московской области,</w:t>
      </w:r>
      <w:r w:rsidR="002B39A2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преподаватель высшей квалификационной категории МАУДО Одинцовской ДШИ «Классика», член Союза художников России, член Союза художников Подмосковья </w:t>
      </w:r>
    </w:p>
    <w:p w14:paraId="5FD9E0FB" w14:textId="77777777" w:rsidR="00D44D2F" w:rsidRPr="00584C0B" w:rsidRDefault="00D44D2F" w:rsidP="00D44D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8F19F" w14:textId="77777777" w:rsidR="00D44D2F" w:rsidRPr="00584C0B" w:rsidRDefault="00D44D2F" w:rsidP="00D44D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C0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</w:p>
    <w:p w14:paraId="3A7A44F1" w14:textId="1E3430BC" w:rsidR="00D44D2F" w:rsidRPr="00584C0B" w:rsidRDefault="00351355" w:rsidP="0014735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C0B">
        <w:rPr>
          <w:rFonts w:ascii="Times New Roman" w:hAnsi="Times New Roman" w:cs="Times New Roman"/>
          <w:b/>
          <w:sz w:val="24"/>
          <w:szCs w:val="24"/>
        </w:rPr>
        <w:t>Шевченко</w:t>
      </w:r>
      <w:r w:rsidR="00D44D2F" w:rsidRPr="00584C0B">
        <w:rPr>
          <w:rFonts w:ascii="Times New Roman" w:hAnsi="Times New Roman" w:cs="Times New Roman"/>
          <w:b/>
          <w:sz w:val="24"/>
          <w:szCs w:val="24"/>
        </w:rPr>
        <w:t>Дарина</w:t>
      </w:r>
      <w:proofErr w:type="spellEnd"/>
      <w:r w:rsidR="00D44D2F" w:rsidRPr="00584C0B">
        <w:rPr>
          <w:rFonts w:ascii="Times New Roman" w:hAnsi="Times New Roman" w:cs="Times New Roman"/>
          <w:b/>
          <w:sz w:val="24"/>
          <w:szCs w:val="24"/>
        </w:rPr>
        <w:t xml:space="preserve"> Николаевна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 –</w:t>
      </w:r>
      <w:r w:rsidR="002B39A2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D44D2F" w:rsidRPr="00584C0B">
        <w:rPr>
          <w:rFonts w:ascii="Times New Roman" w:hAnsi="Times New Roman" w:cs="Times New Roman"/>
          <w:sz w:val="24"/>
          <w:szCs w:val="24"/>
        </w:rPr>
        <w:t>заведующая отделением изобразительного искусства</w:t>
      </w:r>
      <w:r w:rsidR="002B39A2" w:rsidRPr="00584C0B">
        <w:rPr>
          <w:rFonts w:ascii="Times New Roman" w:hAnsi="Times New Roman" w:cs="Times New Roman"/>
          <w:sz w:val="24"/>
          <w:szCs w:val="24"/>
        </w:rPr>
        <w:t>,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2B39A2" w:rsidRPr="00584C0B">
        <w:rPr>
          <w:rFonts w:ascii="Times New Roman" w:hAnsi="Times New Roman" w:cs="Times New Roman"/>
          <w:sz w:val="24"/>
          <w:szCs w:val="24"/>
        </w:rPr>
        <w:t xml:space="preserve">преподаватель высшей квалификационной категории </w:t>
      </w:r>
      <w:r w:rsidR="00D44D2F" w:rsidRPr="00584C0B">
        <w:rPr>
          <w:rFonts w:ascii="Times New Roman" w:hAnsi="Times New Roman" w:cs="Times New Roman"/>
          <w:sz w:val="24"/>
          <w:szCs w:val="24"/>
        </w:rPr>
        <w:t>МАУДО Одинцовской ДШИ «Классика»</w:t>
      </w:r>
      <w:r w:rsidR="002B39A2" w:rsidRPr="00584C0B">
        <w:rPr>
          <w:rFonts w:ascii="Times New Roman" w:hAnsi="Times New Roman" w:cs="Times New Roman"/>
          <w:sz w:val="24"/>
          <w:szCs w:val="24"/>
        </w:rPr>
        <w:t>, член Одинцовского отделения Союза художников Подмосковья</w:t>
      </w:r>
    </w:p>
    <w:p w14:paraId="1B670F7F" w14:textId="77777777" w:rsidR="002B39A2" w:rsidRPr="00584C0B" w:rsidRDefault="00351355" w:rsidP="000659C8">
      <w:pPr>
        <w:pStyle w:val="a4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Артемьева </w:t>
      </w:r>
      <w:r w:rsidR="00D44D2F" w:rsidRPr="00584C0B">
        <w:rPr>
          <w:rFonts w:ascii="Times New Roman" w:hAnsi="Times New Roman" w:cs="Times New Roman"/>
          <w:b/>
          <w:sz w:val="24"/>
          <w:szCs w:val="24"/>
        </w:rPr>
        <w:t xml:space="preserve">Анастасия Борисовна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- преподаватель 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отделения изобразительного искусства МАУДО Одинцовской ДШИ «Классика», член Союза художников России, член Московского Союза художников, </w:t>
      </w:r>
      <w:r w:rsidR="00207DE3" w:rsidRPr="00584C0B">
        <w:rPr>
          <w:rFonts w:ascii="Times New Roman" w:hAnsi="Times New Roman" w:cs="Times New Roman"/>
          <w:sz w:val="24"/>
          <w:szCs w:val="24"/>
        </w:rPr>
        <w:t>член Одинцовского отделения Союза художников Подмосковья</w:t>
      </w:r>
    </w:p>
    <w:p w14:paraId="4469ECAA" w14:textId="020EB7E3" w:rsidR="00D44D2F" w:rsidRPr="00584C0B" w:rsidRDefault="00351355" w:rsidP="000659C8">
      <w:pPr>
        <w:pStyle w:val="a4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>Светличная</w:t>
      </w:r>
      <w:r w:rsidR="00D44D2F" w:rsidRPr="00584C0B">
        <w:rPr>
          <w:rFonts w:ascii="Times New Roman" w:hAnsi="Times New Roman" w:cs="Times New Roman"/>
          <w:b/>
          <w:sz w:val="24"/>
          <w:szCs w:val="24"/>
        </w:rPr>
        <w:t xml:space="preserve"> Ольга Сергеевна - </w:t>
      </w:r>
      <w:r w:rsidR="00D44D2F" w:rsidRPr="00584C0B">
        <w:rPr>
          <w:rFonts w:ascii="Times New Roman" w:hAnsi="Times New Roman" w:cs="Times New Roman"/>
          <w:sz w:val="24"/>
          <w:szCs w:val="24"/>
        </w:rPr>
        <w:t>преподаватель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 отделения изобразительного искусства 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МАУДО </w:t>
      </w:r>
      <w:r w:rsidR="00D44D2F" w:rsidRPr="00584C0B">
        <w:rPr>
          <w:rFonts w:ascii="Times New Roman" w:hAnsi="Times New Roman" w:cs="Times New Roman"/>
          <w:sz w:val="24"/>
          <w:szCs w:val="24"/>
        </w:rPr>
        <w:t>Одинцовской ДШИ «Классика», член Одинцовского отделения Союза художников Подмосковья</w:t>
      </w:r>
    </w:p>
    <w:p w14:paraId="09B14095" w14:textId="5484A6AA" w:rsidR="00584C0B" w:rsidRPr="00584C0B" w:rsidRDefault="00584C0B" w:rsidP="000659C8">
      <w:pPr>
        <w:pStyle w:val="a4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Егорова Виктория Алексеевна - </w:t>
      </w:r>
      <w:r w:rsidRPr="00584C0B">
        <w:rPr>
          <w:rFonts w:ascii="Times New Roman" w:hAnsi="Times New Roman" w:cs="Times New Roman"/>
          <w:sz w:val="24"/>
          <w:szCs w:val="24"/>
        </w:rPr>
        <w:t>преподаватель высшей квалификационной категории отделения изобразительного искусства МАУДО Одинцовской ДШИ «Классика», член Одинцовского отделения Союза художников Подмосковья</w:t>
      </w:r>
    </w:p>
    <w:p w14:paraId="2EA91538" w14:textId="28B1DF8D" w:rsidR="00D44D2F" w:rsidRPr="00584C0B" w:rsidRDefault="00351355" w:rsidP="0014735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>Корпачева</w:t>
      </w:r>
      <w:r w:rsidR="00D44D2F" w:rsidRPr="00584C0B">
        <w:rPr>
          <w:rFonts w:ascii="Times New Roman" w:hAnsi="Times New Roman" w:cs="Times New Roman"/>
          <w:b/>
          <w:sz w:val="24"/>
          <w:szCs w:val="24"/>
        </w:rPr>
        <w:t xml:space="preserve"> Юлия Александровна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- преподаватель </w:t>
      </w:r>
      <w:r w:rsidR="00207DE3" w:rsidRPr="00584C0B">
        <w:rPr>
          <w:rFonts w:ascii="Times New Roman" w:hAnsi="Times New Roman" w:cs="Times New Roman"/>
          <w:sz w:val="24"/>
          <w:szCs w:val="24"/>
        </w:rPr>
        <w:t>высшей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</w:t>
      </w:r>
      <w:r w:rsidR="00D44D2F" w:rsidRPr="00584C0B">
        <w:rPr>
          <w:rFonts w:ascii="Times New Roman" w:hAnsi="Times New Roman" w:cs="Times New Roman"/>
          <w:sz w:val="24"/>
          <w:szCs w:val="24"/>
        </w:rPr>
        <w:t>отделения изобразительного искусства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 МАУДО </w:t>
      </w:r>
      <w:r w:rsidR="00D44D2F" w:rsidRPr="00584C0B">
        <w:rPr>
          <w:rFonts w:ascii="Times New Roman" w:hAnsi="Times New Roman" w:cs="Times New Roman"/>
          <w:sz w:val="24"/>
          <w:szCs w:val="24"/>
        </w:rPr>
        <w:t>Одинцовской ДШИ «Классика», член Одинцовского отделения Союза художников Подмосковья</w:t>
      </w:r>
    </w:p>
    <w:p w14:paraId="279FC88E" w14:textId="1C35DB49" w:rsidR="00D44D2F" w:rsidRPr="00584C0B" w:rsidRDefault="00351355" w:rsidP="0014735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Строганова </w:t>
      </w:r>
      <w:r w:rsidR="00D44D2F" w:rsidRPr="00584C0B">
        <w:rPr>
          <w:rFonts w:ascii="Times New Roman" w:hAnsi="Times New Roman" w:cs="Times New Roman"/>
          <w:b/>
          <w:sz w:val="24"/>
          <w:szCs w:val="24"/>
        </w:rPr>
        <w:t>Мария Борисовна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 - преподаватель 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отделения изобразительного искусства 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МАУДО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Одинцовской ДШИ «Классика» </w:t>
      </w:r>
    </w:p>
    <w:p w14:paraId="37DDC6CE" w14:textId="7F9E28D9" w:rsidR="00D44D2F" w:rsidRPr="00584C0B" w:rsidRDefault="00351355" w:rsidP="0014735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Щербакова </w:t>
      </w:r>
      <w:r w:rsidR="00D44D2F" w:rsidRPr="00584C0B">
        <w:rPr>
          <w:rFonts w:ascii="Times New Roman" w:hAnsi="Times New Roman" w:cs="Times New Roman"/>
          <w:b/>
          <w:sz w:val="24"/>
          <w:szCs w:val="24"/>
        </w:rPr>
        <w:t xml:space="preserve">Ольга Петровна -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973A17" w:rsidRPr="00584C0B">
        <w:rPr>
          <w:rFonts w:ascii="Times New Roman" w:hAnsi="Times New Roman" w:cs="Times New Roman"/>
          <w:sz w:val="24"/>
          <w:szCs w:val="24"/>
        </w:rPr>
        <w:t>высшей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отделения изобразительного искусства МАУДО Одинцовской ДШИ «Классика» </w:t>
      </w:r>
    </w:p>
    <w:p w14:paraId="522090CC" w14:textId="6566EB7A" w:rsidR="00D44D2F" w:rsidRPr="00584C0B" w:rsidRDefault="00351355" w:rsidP="0014735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Савельева </w:t>
      </w:r>
      <w:r w:rsidR="00D44D2F" w:rsidRPr="00584C0B">
        <w:rPr>
          <w:rFonts w:ascii="Times New Roman" w:hAnsi="Times New Roman" w:cs="Times New Roman"/>
          <w:b/>
          <w:sz w:val="24"/>
          <w:szCs w:val="24"/>
        </w:rPr>
        <w:t>Ольга Александровна</w:t>
      </w:r>
      <w:r w:rsidR="00D44D2F" w:rsidRPr="00584C0B">
        <w:rPr>
          <w:rFonts w:ascii="Times New Roman" w:hAnsi="Times New Roman" w:cs="Times New Roman"/>
          <w:sz w:val="24"/>
          <w:szCs w:val="24"/>
        </w:rPr>
        <w:t xml:space="preserve"> - преподаватель 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</w:t>
      </w:r>
      <w:r w:rsidR="00D44D2F" w:rsidRPr="00584C0B">
        <w:rPr>
          <w:rFonts w:ascii="Times New Roman" w:hAnsi="Times New Roman" w:cs="Times New Roman"/>
          <w:sz w:val="24"/>
          <w:szCs w:val="24"/>
        </w:rPr>
        <w:t>отделения изобразительного искусства</w:t>
      </w:r>
      <w:r w:rsidR="0014735D" w:rsidRPr="00584C0B">
        <w:rPr>
          <w:rFonts w:ascii="Times New Roman" w:hAnsi="Times New Roman" w:cs="Times New Roman"/>
          <w:sz w:val="24"/>
          <w:szCs w:val="24"/>
        </w:rPr>
        <w:t xml:space="preserve"> МАУДО </w:t>
      </w:r>
      <w:r w:rsidR="00D44D2F" w:rsidRPr="00584C0B">
        <w:rPr>
          <w:rFonts w:ascii="Times New Roman" w:hAnsi="Times New Roman" w:cs="Times New Roman"/>
          <w:sz w:val="24"/>
          <w:szCs w:val="24"/>
        </w:rPr>
        <w:t>Одинцовской ДШИ «Классика»</w:t>
      </w:r>
    </w:p>
    <w:p w14:paraId="161B5B7C" w14:textId="0FCC29F8" w:rsidR="00973A17" w:rsidRPr="00584C0B" w:rsidRDefault="00973A17" w:rsidP="00973A1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Щедрина Анастасия Николаевна </w:t>
      </w:r>
      <w:r w:rsidRPr="00584C0B">
        <w:rPr>
          <w:rFonts w:ascii="Times New Roman" w:hAnsi="Times New Roman" w:cs="Times New Roman"/>
          <w:sz w:val="24"/>
          <w:szCs w:val="24"/>
        </w:rPr>
        <w:t>- преподаватель отделения изобразительного искусства МАУДО Одинцовской ДШИ «Классика»</w:t>
      </w:r>
    </w:p>
    <w:p w14:paraId="6A1075D3" w14:textId="1C7284FE" w:rsidR="00973A17" w:rsidRPr="00584C0B" w:rsidRDefault="00351355" w:rsidP="00973A1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Шейко </w:t>
      </w:r>
      <w:r w:rsidR="00973A17" w:rsidRPr="00584C0B">
        <w:rPr>
          <w:rFonts w:ascii="Times New Roman" w:hAnsi="Times New Roman" w:cs="Times New Roman"/>
          <w:b/>
          <w:sz w:val="24"/>
          <w:szCs w:val="24"/>
        </w:rPr>
        <w:t xml:space="preserve">Филипп Владимирович </w:t>
      </w:r>
      <w:r w:rsidR="00973A17" w:rsidRPr="00584C0B">
        <w:rPr>
          <w:rFonts w:ascii="Times New Roman" w:hAnsi="Times New Roman" w:cs="Times New Roman"/>
          <w:sz w:val="24"/>
          <w:szCs w:val="24"/>
        </w:rPr>
        <w:t>- преподаватель отделения изобразительного искусства МАУДО Одинцовской ДШИ «Классика»</w:t>
      </w:r>
    </w:p>
    <w:p w14:paraId="4D9D562D" w14:textId="0EF8BA7C" w:rsidR="00584C0B" w:rsidRPr="00584C0B" w:rsidRDefault="00584C0B" w:rsidP="00973A1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C0B">
        <w:rPr>
          <w:rFonts w:ascii="Times New Roman" w:hAnsi="Times New Roman" w:cs="Times New Roman"/>
          <w:b/>
          <w:sz w:val="24"/>
          <w:szCs w:val="24"/>
        </w:rPr>
        <w:t>Оболонник</w:t>
      </w:r>
      <w:proofErr w:type="spellEnd"/>
      <w:r w:rsidRPr="00584C0B">
        <w:rPr>
          <w:rFonts w:ascii="Times New Roman" w:hAnsi="Times New Roman" w:cs="Times New Roman"/>
          <w:b/>
          <w:sz w:val="24"/>
          <w:szCs w:val="24"/>
        </w:rPr>
        <w:t xml:space="preserve"> Юлия Александровна </w:t>
      </w:r>
      <w:r w:rsidRPr="00584C0B">
        <w:rPr>
          <w:rFonts w:ascii="Times New Roman" w:hAnsi="Times New Roman" w:cs="Times New Roman"/>
          <w:sz w:val="24"/>
          <w:szCs w:val="24"/>
        </w:rPr>
        <w:t>- преподаватель отделения изобразительного искусства МАУДО Одинцовской ДШИ «Классика»</w:t>
      </w:r>
    </w:p>
    <w:p w14:paraId="2C9329C6" w14:textId="5F385279" w:rsidR="0085598A" w:rsidRPr="00584C0B" w:rsidRDefault="003033ED" w:rsidP="00BD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lastRenderedPageBreak/>
        <w:t>Общее количество участников:</w:t>
      </w:r>
      <w:r w:rsidR="00D83ED6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973A17" w:rsidRPr="00584C0B">
        <w:rPr>
          <w:rFonts w:ascii="Times New Roman" w:hAnsi="Times New Roman" w:cs="Times New Roman"/>
          <w:b/>
          <w:sz w:val="24"/>
          <w:szCs w:val="24"/>
        </w:rPr>
        <w:t>1</w:t>
      </w:r>
      <w:r w:rsidR="00584C0B" w:rsidRPr="00584C0B">
        <w:rPr>
          <w:rFonts w:ascii="Times New Roman" w:hAnsi="Times New Roman" w:cs="Times New Roman"/>
          <w:b/>
          <w:sz w:val="24"/>
          <w:szCs w:val="24"/>
        </w:rPr>
        <w:t>4</w:t>
      </w:r>
      <w:r w:rsidR="00973A17" w:rsidRPr="00584C0B">
        <w:rPr>
          <w:rFonts w:ascii="Times New Roman" w:hAnsi="Times New Roman" w:cs="Times New Roman"/>
          <w:b/>
          <w:sz w:val="24"/>
          <w:szCs w:val="24"/>
        </w:rPr>
        <w:t>5</w:t>
      </w:r>
      <w:r w:rsidR="00D83ED6" w:rsidRPr="00584C0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73A50" w:rsidRPr="00584C0B">
        <w:rPr>
          <w:rFonts w:ascii="Times New Roman" w:hAnsi="Times New Roman" w:cs="Times New Roman"/>
          <w:sz w:val="24"/>
          <w:szCs w:val="24"/>
        </w:rPr>
        <w:t>а</w:t>
      </w:r>
    </w:p>
    <w:p w14:paraId="24B65531" w14:textId="77777777" w:rsidR="00530ABB" w:rsidRPr="00584C0B" w:rsidRDefault="00530ABB" w:rsidP="0085598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01EEFE7D" w14:textId="77777777" w:rsidR="0085598A" w:rsidRPr="00584C0B" w:rsidRDefault="0085598A" w:rsidP="008559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4C0B">
        <w:rPr>
          <w:rFonts w:ascii="Times New Roman" w:eastAsia="Calibri" w:hAnsi="Times New Roman" w:cs="Times New Roman"/>
          <w:sz w:val="24"/>
          <w:szCs w:val="24"/>
        </w:rPr>
        <w:t>РАССМОТРЕЛИ:</w:t>
      </w:r>
    </w:p>
    <w:p w14:paraId="48A5B20A" w14:textId="77777777" w:rsidR="00F36603" w:rsidRPr="00584C0B" w:rsidRDefault="0085598A" w:rsidP="008005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0B">
        <w:rPr>
          <w:rFonts w:ascii="Times New Roman" w:eastAsia="Calibri" w:hAnsi="Times New Roman" w:cs="Times New Roman"/>
          <w:sz w:val="24"/>
          <w:szCs w:val="24"/>
        </w:rPr>
        <w:t>выполненные задания (наброски) уча</w:t>
      </w:r>
      <w:r w:rsidR="002B738A" w:rsidRPr="00584C0B">
        <w:rPr>
          <w:rFonts w:ascii="Times New Roman" w:eastAsia="Calibri" w:hAnsi="Times New Roman" w:cs="Times New Roman"/>
          <w:sz w:val="24"/>
          <w:szCs w:val="24"/>
        </w:rPr>
        <w:t xml:space="preserve">стников </w:t>
      </w:r>
      <w:r w:rsidR="00F314DF" w:rsidRPr="00584C0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r w:rsidR="003174BB" w:rsidRPr="00584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набросков </w:t>
      </w:r>
    </w:p>
    <w:p w14:paraId="17ABFF0E" w14:textId="77777777" w:rsidR="00F36603" w:rsidRPr="00584C0B" w:rsidRDefault="00F36603" w:rsidP="0085598A">
      <w:pPr>
        <w:spacing w:after="0" w:line="240" w:lineRule="auto"/>
        <w:ind w:right="-568"/>
        <w:rPr>
          <w:rFonts w:ascii="Times New Roman" w:eastAsia="Calibri" w:hAnsi="Times New Roman" w:cs="Times New Roman"/>
          <w:sz w:val="16"/>
          <w:szCs w:val="16"/>
        </w:rPr>
      </w:pPr>
    </w:p>
    <w:p w14:paraId="3C648943" w14:textId="77777777" w:rsidR="0085598A" w:rsidRPr="00584C0B" w:rsidRDefault="0085598A" w:rsidP="00CA5B36">
      <w:pPr>
        <w:spacing w:after="0" w:line="240" w:lineRule="auto"/>
        <w:ind w:right="-568"/>
        <w:rPr>
          <w:rFonts w:ascii="Times New Roman" w:eastAsia="Calibri" w:hAnsi="Times New Roman" w:cs="Times New Roman"/>
          <w:sz w:val="24"/>
          <w:szCs w:val="24"/>
        </w:rPr>
      </w:pPr>
      <w:r w:rsidRPr="00584C0B">
        <w:rPr>
          <w:rFonts w:ascii="Times New Roman" w:eastAsia="Calibri" w:hAnsi="Times New Roman" w:cs="Times New Roman"/>
          <w:sz w:val="24"/>
          <w:szCs w:val="24"/>
        </w:rPr>
        <w:t>ПОСТАНОВИЛИ:</w:t>
      </w:r>
    </w:p>
    <w:p w14:paraId="77F2AC9F" w14:textId="77777777" w:rsidR="00C61F1C" w:rsidRPr="00584C0B" w:rsidRDefault="00424135" w:rsidP="00C61F1C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Присвоить в </w:t>
      </w:r>
      <w:r w:rsidR="0085598A" w:rsidRPr="00584C0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5598A" w:rsidRPr="00584C0B">
        <w:rPr>
          <w:rFonts w:ascii="Times New Roman" w:hAnsi="Times New Roman" w:cs="Times New Roman"/>
          <w:b/>
          <w:sz w:val="24"/>
          <w:szCs w:val="24"/>
        </w:rPr>
        <w:t xml:space="preserve"> возрастной </w:t>
      </w:r>
      <w:r w:rsidRPr="00584C0B">
        <w:rPr>
          <w:rFonts w:ascii="Times New Roman" w:hAnsi="Times New Roman" w:cs="Times New Roman"/>
          <w:b/>
          <w:sz w:val="24"/>
          <w:szCs w:val="24"/>
        </w:rPr>
        <w:t>группе</w:t>
      </w:r>
      <w:r w:rsidR="0085598A" w:rsidRPr="00584C0B">
        <w:rPr>
          <w:rFonts w:ascii="Times New Roman" w:hAnsi="Times New Roman" w:cs="Times New Roman"/>
          <w:b/>
          <w:sz w:val="24"/>
          <w:szCs w:val="24"/>
        </w:rPr>
        <w:t xml:space="preserve"> (10-11 лет):</w:t>
      </w:r>
    </w:p>
    <w:p w14:paraId="33D5556F" w14:textId="77777777" w:rsidR="00872182" w:rsidRPr="00584C0B" w:rsidRDefault="00872182" w:rsidP="0087218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4454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3544"/>
        <w:gridCol w:w="1134"/>
        <w:gridCol w:w="4394"/>
      </w:tblGrid>
      <w:tr w:rsidR="00584C0B" w:rsidRPr="00584C0B" w14:paraId="73279C67" w14:textId="77777777" w:rsidTr="00584C0B">
        <w:tc>
          <w:tcPr>
            <w:tcW w:w="1129" w:type="dxa"/>
            <w:vAlign w:val="center"/>
          </w:tcPr>
          <w:p w14:paraId="1A3B5EF7" w14:textId="77777777" w:rsidR="00207DE3" w:rsidRPr="00584C0B" w:rsidRDefault="00207DE3" w:rsidP="00C6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1B848897" w14:textId="6B73F1A8" w:rsidR="00207DE3" w:rsidRPr="00584C0B" w:rsidRDefault="00207DE3" w:rsidP="00C6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участника</w:t>
            </w:r>
          </w:p>
        </w:tc>
        <w:tc>
          <w:tcPr>
            <w:tcW w:w="2835" w:type="dxa"/>
            <w:vAlign w:val="center"/>
          </w:tcPr>
          <w:p w14:paraId="72B6E2D3" w14:textId="71350EC5" w:rsidR="00207DE3" w:rsidRPr="00584C0B" w:rsidRDefault="00207DE3" w:rsidP="00C6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 конкурса</w:t>
            </w:r>
          </w:p>
        </w:tc>
        <w:tc>
          <w:tcPr>
            <w:tcW w:w="3544" w:type="dxa"/>
            <w:vAlign w:val="center"/>
          </w:tcPr>
          <w:p w14:paraId="6D28A239" w14:textId="77777777" w:rsidR="00207DE3" w:rsidRPr="00584C0B" w:rsidRDefault="00207DE3" w:rsidP="00C61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E4625D" w14:textId="77777777" w:rsidR="00207DE3" w:rsidRPr="00584C0B" w:rsidRDefault="00207DE3" w:rsidP="00C61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69E54CA" w14:textId="77777777" w:rsidR="00207DE3" w:rsidRPr="00584C0B" w:rsidRDefault="00207DE3" w:rsidP="00C61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84C0B" w:rsidRPr="00584C0B" w14:paraId="27269BC7" w14:textId="77777777" w:rsidTr="00856CFB">
        <w:trPr>
          <w:trHeight w:val="20"/>
        </w:trPr>
        <w:tc>
          <w:tcPr>
            <w:tcW w:w="1129" w:type="dxa"/>
          </w:tcPr>
          <w:p w14:paraId="02785BB0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87476A" w14:textId="150BCA2B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217B2" w14:textId="005795DD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Егорцова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3400AC" w14:textId="3B1CEDC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AC4BE" w14:textId="5FDACD1D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A630C" w14:textId="67FBAB99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584C0B" w:rsidRPr="00584C0B" w14:paraId="0B468F4B" w14:textId="77777777" w:rsidTr="00856CFB">
        <w:trPr>
          <w:trHeight w:val="20"/>
        </w:trPr>
        <w:tc>
          <w:tcPr>
            <w:tcW w:w="1129" w:type="dxa"/>
          </w:tcPr>
          <w:p w14:paraId="0F32E1A9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D8AF46" w14:textId="3CF2F329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7C4FF" w14:textId="4F6738EC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Кирюшкина Мария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D31BE" w14:textId="45FF8515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A2E53" w14:textId="76A15E2D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FF9FF" w14:textId="27A6E59A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84C0B" w:rsidRPr="00584C0B" w14:paraId="1E298579" w14:textId="77777777" w:rsidTr="00856CFB">
        <w:trPr>
          <w:trHeight w:val="20"/>
        </w:trPr>
        <w:tc>
          <w:tcPr>
            <w:tcW w:w="1129" w:type="dxa"/>
          </w:tcPr>
          <w:p w14:paraId="2CF3FA0D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5569DA" w14:textId="48C30529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C9B57" w14:textId="7CA9C2EB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Васильева Алена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0318C" w14:textId="17A7A716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992A3" w14:textId="15C1B842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B5BB1" w14:textId="43C67778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84C0B" w:rsidRPr="00584C0B" w14:paraId="7C0AB0BB" w14:textId="77777777" w:rsidTr="00856CFB">
        <w:trPr>
          <w:trHeight w:val="20"/>
        </w:trPr>
        <w:tc>
          <w:tcPr>
            <w:tcW w:w="1129" w:type="dxa"/>
          </w:tcPr>
          <w:p w14:paraId="39F22336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85D400" w14:textId="2FE218FA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DA78F" w14:textId="0FE4F542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Толпыгина Екатерина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51E3BA" w14:textId="5DA18E8F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A3B0C" w14:textId="19E6FCE3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82B87" w14:textId="4D804A62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560B92B3" w14:textId="77777777" w:rsidTr="00584C0B">
        <w:trPr>
          <w:trHeight w:val="20"/>
        </w:trPr>
        <w:tc>
          <w:tcPr>
            <w:tcW w:w="1129" w:type="dxa"/>
          </w:tcPr>
          <w:p w14:paraId="412AFC35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65DF88A" w14:textId="4DB27B1A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A43EA" w14:textId="532964B1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Музыченко Евгений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AC267F" w14:textId="7608C8BE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DC2B5" w14:textId="4A0A172F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7B3C" w14:textId="0028512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2F137708" w14:textId="77777777" w:rsidTr="00856CFB">
        <w:trPr>
          <w:trHeight w:val="20"/>
        </w:trPr>
        <w:tc>
          <w:tcPr>
            <w:tcW w:w="1129" w:type="dxa"/>
          </w:tcPr>
          <w:p w14:paraId="1507B811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5ACD56" w14:textId="25BDE7F0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2D3240" w14:textId="0177A075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Махарадзе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DA56E" w14:textId="65536831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0412F" w14:textId="4BD108C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61D7" w14:textId="2D4A8B9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19BE8D55" w14:textId="77777777" w:rsidTr="00856CFB">
        <w:trPr>
          <w:trHeight w:val="20"/>
        </w:trPr>
        <w:tc>
          <w:tcPr>
            <w:tcW w:w="1129" w:type="dxa"/>
          </w:tcPr>
          <w:p w14:paraId="18CA468D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A388C5" w14:textId="1FD9FCC5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13E21" w14:textId="08C2CE0A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Скорая Арина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B94698" w14:textId="3466F926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5D716" w14:textId="6D710463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44BC" w14:textId="23C24526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3C65C94C" w14:textId="77777777" w:rsidTr="00584C0B">
        <w:trPr>
          <w:trHeight w:val="20"/>
        </w:trPr>
        <w:tc>
          <w:tcPr>
            <w:tcW w:w="1129" w:type="dxa"/>
          </w:tcPr>
          <w:p w14:paraId="3E40AFB9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9AD0162" w14:textId="6EE38DF5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22EBD" w14:textId="2AC9D0F6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Попова Алиса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E7DD08" w14:textId="2446D2E0" w:rsidR="00584C0B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Егорова</w:t>
            </w:r>
            <w:r w:rsidR="00584C0B" w:rsidRPr="00584C0B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7439E" w14:textId="24978AD3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B15C" w14:textId="00707CDA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Сп</w:t>
            </w:r>
            <w:r w:rsidR="001C6A6F">
              <w:rPr>
                <w:rFonts w:ascii="Times New Roman" w:hAnsi="Times New Roman" w:cs="Times New Roman"/>
              </w:rPr>
              <w:t>ециальный приз за живую линию</w:t>
            </w:r>
          </w:p>
        </w:tc>
      </w:tr>
      <w:tr w:rsidR="001C6A6F" w:rsidRPr="00584C0B" w14:paraId="19A69EA0" w14:textId="77777777" w:rsidTr="000659C8">
        <w:trPr>
          <w:trHeight w:val="20"/>
        </w:trPr>
        <w:tc>
          <w:tcPr>
            <w:tcW w:w="1129" w:type="dxa"/>
          </w:tcPr>
          <w:p w14:paraId="27E84F43" w14:textId="77777777" w:rsidR="001C6A6F" w:rsidRPr="00584C0B" w:rsidRDefault="001C6A6F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09D792" w14:textId="64B583DC" w:rsidR="001C6A6F" w:rsidRPr="00584C0B" w:rsidRDefault="001C6A6F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59156" w14:textId="22908C81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Филькина Мирослава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155B79" w14:textId="1E6AF4D3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2F284" w14:textId="083F12D4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EAFAE" w14:textId="273B1E78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</w:rPr>
            </w:pPr>
            <w:r w:rsidRPr="001353C4">
              <w:rPr>
                <w:rFonts w:ascii="Times New Roman" w:hAnsi="Times New Roman" w:cs="Times New Roman"/>
              </w:rPr>
              <w:t xml:space="preserve">Специальный приз за </w:t>
            </w:r>
            <w:r w:rsidR="00A50BA2">
              <w:rPr>
                <w:rFonts w:ascii="Times New Roman" w:hAnsi="Times New Roman" w:cs="Times New Roman"/>
              </w:rPr>
              <w:t>передачу характера</w:t>
            </w:r>
            <w:r>
              <w:rPr>
                <w:rFonts w:ascii="Times New Roman" w:hAnsi="Times New Roman" w:cs="Times New Roman"/>
              </w:rPr>
              <w:t xml:space="preserve"> в наброске человека</w:t>
            </w:r>
          </w:p>
        </w:tc>
      </w:tr>
      <w:tr w:rsidR="001C6A6F" w:rsidRPr="00584C0B" w14:paraId="00F3588A" w14:textId="77777777" w:rsidTr="000659C8">
        <w:trPr>
          <w:trHeight w:val="20"/>
        </w:trPr>
        <w:tc>
          <w:tcPr>
            <w:tcW w:w="1129" w:type="dxa"/>
          </w:tcPr>
          <w:p w14:paraId="28200FA2" w14:textId="77777777" w:rsidR="001C6A6F" w:rsidRPr="00584C0B" w:rsidRDefault="001C6A6F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53B181A" w14:textId="76C21020" w:rsidR="001C6A6F" w:rsidRPr="00584C0B" w:rsidRDefault="001C6A6F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47378" w14:textId="0DF195E9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Козлова Алиса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CEB695" w14:textId="0810CFE8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Корпачева Ю.А.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F52DC" w14:textId="0804BCF8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AAEDF" w14:textId="1CF1CCAA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</w:rPr>
            </w:pPr>
            <w:r w:rsidRPr="001353C4">
              <w:rPr>
                <w:rFonts w:ascii="Times New Roman" w:hAnsi="Times New Roman" w:cs="Times New Roman"/>
              </w:rPr>
              <w:t xml:space="preserve">Специальный приз за </w:t>
            </w:r>
            <w:r>
              <w:rPr>
                <w:rFonts w:ascii="Times New Roman" w:hAnsi="Times New Roman" w:cs="Times New Roman"/>
              </w:rPr>
              <w:t xml:space="preserve">тональное решение </w:t>
            </w:r>
          </w:p>
        </w:tc>
      </w:tr>
      <w:tr w:rsidR="00584C0B" w:rsidRPr="00584C0B" w14:paraId="60F2ACDD" w14:textId="77777777" w:rsidTr="000659C8">
        <w:trPr>
          <w:trHeight w:val="20"/>
        </w:trPr>
        <w:tc>
          <w:tcPr>
            <w:tcW w:w="1129" w:type="dxa"/>
          </w:tcPr>
          <w:p w14:paraId="12984A1A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1CD0FDF" w14:textId="38D226B9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F821D" w14:textId="71245C9F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Стародубцева Арина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0F807F" w14:textId="1B0242AA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13DDC" w14:textId="40C433D2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F03D3" w14:textId="6E8F7B44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6CBBEB00" w14:textId="77777777" w:rsidTr="000659C8">
        <w:trPr>
          <w:trHeight w:val="20"/>
        </w:trPr>
        <w:tc>
          <w:tcPr>
            <w:tcW w:w="1129" w:type="dxa"/>
          </w:tcPr>
          <w:p w14:paraId="58DE73D3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B7DCEA" w14:textId="4204E4BE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E41D0" w14:textId="50C8249D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Перетокина Елизавета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FFB26F" w14:textId="293181D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D3F6B" w14:textId="6B4ED0AC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69F59" w14:textId="1178C04A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3937F915" w14:textId="77777777" w:rsidTr="000659C8">
        <w:trPr>
          <w:trHeight w:val="20"/>
        </w:trPr>
        <w:tc>
          <w:tcPr>
            <w:tcW w:w="1129" w:type="dxa"/>
          </w:tcPr>
          <w:p w14:paraId="00335EC2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61CAD3" w14:textId="49A83FD5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C6E06A" w14:textId="56A5B734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Махарадзе Лиза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9C153A" w14:textId="2E72242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74EAD" w14:textId="6BE1B2F9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21F4F" w14:textId="60758F9A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4ADB7C27" w14:textId="77777777" w:rsidTr="000659C8">
        <w:trPr>
          <w:trHeight w:val="20"/>
        </w:trPr>
        <w:tc>
          <w:tcPr>
            <w:tcW w:w="1129" w:type="dxa"/>
          </w:tcPr>
          <w:p w14:paraId="335B7D3C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7DC60AC" w14:textId="4C9BED3F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04222" w14:textId="14E96E38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Шавло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Варвара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5FC4D" w14:textId="5A361623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CE9AA" w14:textId="67FC149B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D1AD6" w14:textId="1912F40B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0329BDBA" w14:textId="77777777" w:rsidTr="000659C8">
        <w:trPr>
          <w:trHeight w:val="20"/>
        </w:trPr>
        <w:tc>
          <w:tcPr>
            <w:tcW w:w="1129" w:type="dxa"/>
          </w:tcPr>
          <w:p w14:paraId="6136BA1C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9C7345" w14:textId="4CAF5A9F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EAB20" w14:textId="7E345735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Рябцева Дарья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47B420" w14:textId="3902771A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63719" w14:textId="2E9FFB2F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7D25" w14:textId="07290F75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34D149AB" w14:textId="77777777" w:rsidTr="000659C8">
        <w:trPr>
          <w:trHeight w:val="20"/>
        </w:trPr>
        <w:tc>
          <w:tcPr>
            <w:tcW w:w="1129" w:type="dxa"/>
          </w:tcPr>
          <w:p w14:paraId="73602E68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A77A64" w14:textId="4A7412A4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14192" w14:textId="61FBEBE0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Бадаева Диана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D5D47" w14:textId="1894E976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01B18" w14:textId="23CD1BBA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C71AA" w14:textId="4D42BD9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6F7117EC" w14:textId="77777777" w:rsidTr="000659C8">
        <w:trPr>
          <w:trHeight w:val="20"/>
        </w:trPr>
        <w:tc>
          <w:tcPr>
            <w:tcW w:w="1129" w:type="dxa"/>
          </w:tcPr>
          <w:p w14:paraId="5C0406D4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4D5434" w14:textId="0EAD6978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6C776" w14:textId="2DB3CB3B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Новожилова Амалия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EC88B" w14:textId="65885778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04BB2" w14:textId="3A9089E9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4C546" w14:textId="14702BA4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08FF437F" w14:textId="77777777" w:rsidTr="000659C8">
        <w:trPr>
          <w:trHeight w:val="20"/>
        </w:trPr>
        <w:tc>
          <w:tcPr>
            <w:tcW w:w="1129" w:type="dxa"/>
          </w:tcPr>
          <w:p w14:paraId="60AF9E8F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4912D1" w14:textId="56077806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2CE75" w14:textId="779469D9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Губенок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Варвара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9737AC" w14:textId="13ADAAB6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F7ACF" w14:textId="087ACBC8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708F4" w14:textId="2E46E7A1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3576E75E" w14:textId="77777777" w:rsidTr="000659C8">
        <w:trPr>
          <w:trHeight w:val="20"/>
        </w:trPr>
        <w:tc>
          <w:tcPr>
            <w:tcW w:w="1129" w:type="dxa"/>
          </w:tcPr>
          <w:p w14:paraId="43CD2438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4925F5" w14:textId="69E86BF4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36451" w14:textId="1482679B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Якубовская Жанна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5C4773" w14:textId="69CD515D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DE052" w14:textId="04B75580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35F96" w14:textId="7130D60A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3A4B0382" w14:textId="77777777" w:rsidTr="000659C8">
        <w:trPr>
          <w:trHeight w:val="20"/>
        </w:trPr>
        <w:tc>
          <w:tcPr>
            <w:tcW w:w="1129" w:type="dxa"/>
          </w:tcPr>
          <w:p w14:paraId="2D96CDF4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9A7B9C" w14:textId="0857B485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7C417" w14:textId="27B4FB74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Рыжова Арина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DA4D8B" w14:textId="651F6043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DA743" w14:textId="7FBCE358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6800C" w14:textId="79903391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54C34C1E" w14:textId="77777777" w:rsidTr="000659C8">
        <w:trPr>
          <w:trHeight w:val="20"/>
        </w:trPr>
        <w:tc>
          <w:tcPr>
            <w:tcW w:w="1129" w:type="dxa"/>
          </w:tcPr>
          <w:p w14:paraId="6AD26013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1C027A" w14:textId="0C6AB496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BCAE8B" w14:textId="749E9DA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Амбарцумян Эмили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80C4DE" w14:textId="04131498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D3F3C" w14:textId="6B09C7AF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F9851" w14:textId="2C173E48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7C7DD4E2" w14:textId="77777777" w:rsidTr="000659C8">
        <w:trPr>
          <w:trHeight w:val="20"/>
        </w:trPr>
        <w:tc>
          <w:tcPr>
            <w:tcW w:w="1129" w:type="dxa"/>
          </w:tcPr>
          <w:p w14:paraId="634BFBEE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1A06325" w14:textId="713E74D0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CBBEA" w14:textId="041453AA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Калинина Екатерина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1F3C7" w14:textId="1ADA5D3A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1BED4" w14:textId="463743F3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2CB4A" w14:textId="12BD2CB2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2FA8E4A2" w14:textId="77777777" w:rsidTr="000659C8">
        <w:trPr>
          <w:trHeight w:val="20"/>
        </w:trPr>
        <w:tc>
          <w:tcPr>
            <w:tcW w:w="1129" w:type="dxa"/>
          </w:tcPr>
          <w:p w14:paraId="025CDDD0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5FB1AD" w14:textId="51369EDD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623D8" w14:textId="3779591B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Воропай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Михаил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9E08D" w14:textId="455C2BF6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84BDA" w14:textId="7C0F5D52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2C0BD" w14:textId="7E6868A6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76775086" w14:textId="77777777" w:rsidTr="000659C8">
        <w:trPr>
          <w:trHeight w:val="20"/>
        </w:trPr>
        <w:tc>
          <w:tcPr>
            <w:tcW w:w="1129" w:type="dxa"/>
          </w:tcPr>
          <w:p w14:paraId="7D57E9BF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9498A5E" w14:textId="747C14A3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4EDB" w14:textId="65611A4B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Курина</w:t>
            </w:r>
            <w:r w:rsidR="001C6A6F">
              <w:rPr>
                <w:rFonts w:ascii="Times New Roman" w:hAnsi="Times New Roman" w:cs="Times New Roman"/>
              </w:rPr>
              <w:t>я</w:t>
            </w:r>
            <w:r w:rsidRPr="00584C0B">
              <w:rPr>
                <w:rFonts w:ascii="Times New Roman" w:hAnsi="Times New Roman" w:cs="Times New Roman"/>
              </w:rPr>
              <w:t xml:space="preserve"> </w:t>
            </w:r>
            <w:r w:rsidR="001C6A6F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70F4CF" w14:textId="00D6F5D9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C8D75" w14:textId="51A238C8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B7655" w14:textId="0683AD28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5E653AFB" w14:textId="77777777" w:rsidTr="000659C8">
        <w:trPr>
          <w:trHeight w:val="20"/>
        </w:trPr>
        <w:tc>
          <w:tcPr>
            <w:tcW w:w="1129" w:type="dxa"/>
          </w:tcPr>
          <w:p w14:paraId="5A5926FB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68822E2" w14:textId="57693E4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9403B" w14:textId="7B870521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Матросова Мелания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1D122" w14:textId="05DCACF1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0B396" w14:textId="7DE3470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637BE" w14:textId="04968CF6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1DAB5C1C" w14:textId="77777777" w:rsidTr="000659C8">
        <w:trPr>
          <w:trHeight w:val="20"/>
        </w:trPr>
        <w:tc>
          <w:tcPr>
            <w:tcW w:w="1129" w:type="dxa"/>
          </w:tcPr>
          <w:p w14:paraId="6C94898B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FBBAE9" w14:textId="1328E190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D9BF3" w14:textId="22621B45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Кожевникова Ульяна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0475E6" w14:textId="28BCE442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BAA02" w14:textId="718D88AC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5E412" w14:textId="1EAA5A0A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46A478EA" w14:textId="77777777" w:rsidTr="000659C8">
        <w:trPr>
          <w:trHeight w:val="20"/>
        </w:trPr>
        <w:tc>
          <w:tcPr>
            <w:tcW w:w="1129" w:type="dxa"/>
          </w:tcPr>
          <w:p w14:paraId="51F96248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1CA13B5" w14:textId="5DC12060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3C4244" w14:textId="5503E04F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Пермяков Семен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C709F1" w14:textId="10C123F3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510DC" w14:textId="5C8CCE4F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48524" w14:textId="084CEC9B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360896C7" w14:textId="77777777" w:rsidTr="000659C8">
        <w:trPr>
          <w:trHeight w:val="20"/>
        </w:trPr>
        <w:tc>
          <w:tcPr>
            <w:tcW w:w="1129" w:type="dxa"/>
          </w:tcPr>
          <w:p w14:paraId="2EBF83BF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2488DF" w14:textId="20D38CE9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E0EF5" w14:textId="6ED182CF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Губин Артем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0074F0" w14:textId="769439EE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31446" w14:textId="2F7F4DAF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D8949" w14:textId="0A1DA7EA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096713F5" w14:textId="77777777" w:rsidTr="000659C8">
        <w:trPr>
          <w:trHeight w:val="20"/>
        </w:trPr>
        <w:tc>
          <w:tcPr>
            <w:tcW w:w="1129" w:type="dxa"/>
          </w:tcPr>
          <w:p w14:paraId="028D214B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D422357" w14:textId="41D3ED8B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2FB48" w14:textId="7A4CC575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Иваньков Иван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EEC79" w14:textId="6E402325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2BD56" w14:textId="2D913635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69535" w14:textId="2EBF78ED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7CFA756D" w14:textId="77777777" w:rsidTr="000659C8">
        <w:trPr>
          <w:trHeight w:val="20"/>
        </w:trPr>
        <w:tc>
          <w:tcPr>
            <w:tcW w:w="1129" w:type="dxa"/>
          </w:tcPr>
          <w:p w14:paraId="527561AA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F56B4D" w14:textId="36D95B28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0916B" w14:textId="4B8AE772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Гришина Виктория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47ADD4" w14:textId="2ADDD90E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496E0" w14:textId="1BDCC35B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CE8C4" w14:textId="028EE96D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38EA11C0" w14:textId="77777777" w:rsidTr="000659C8">
        <w:trPr>
          <w:trHeight w:val="20"/>
        </w:trPr>
        <w:tc>
          <w:tcPr>
            <w:tcW w:w="1129" w:type="dxa"/>
          </w:tcPr>
          <w:p w14:paraId="2F77C8B7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F037AF" w14:textId="7F3F48A8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BE089" w14:textId="39D343A0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Фадеев Семен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C1A941" w14:textId="78D62EDB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71961" w14:textId="4BD090AD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54DE5" w14:textId="3F9DBF75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4057E757" w14:textId="77777777" w:rsidTr="000659C8">
        <w:trPr>
          <w:trHeight w:val="20"/>
        </w:trPr>
        <w:tc>
          <w:tcPr>
            <w:tcW w:w="1129" w:type="dxa"/>
          </w:tcPr>
          <w:p w14:paraId="06B7B823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36E7730" w14:textId="1B4B2646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1FD1D5" w14:textId="2D0814B6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Торосян Лиля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C1BE48" w14:textId="2A0F5652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DAB32" w14:textId="296F573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D6B3E" w14:textId="21C6C293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02273291" w14:textId="77777777" w:rsidTr="000659C8">
        <w:trPr>
          <w:trHeight w:val="20"/>
        </w:trPr>
        <w:tc>
          <w:tcPr>
            <w:tcW w:w="1129" w:type="dxa"/>
          </w:tcPr>
          <w:p w14:paraId="0752C8D4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FFA4D1B" w14:textId="2F71A123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F26CA" w14:textId="353F927C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Кузьмина Таисия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AFC895" w14:textId="62E35F8F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ED49F" w14:textId="47D5D9D9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F9F18" w14:textId="61234E6D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2C03052C" w14:textId="77777777" w:rsidTr="000659C8">
        <w:trPr>
          <w:trHeight w:val="20"/>
        </w:trPr>
        <w:tc>
          <w:tcPr>
            <w:tcW w:w="1129" w:type="dxa"/>
          </w:tcPr>
          <w:p w14:paraId="34CB85CC" w14:textId="77777777" w:rsidR="00584C0B" w:rsidRPr="00584C0B" w:rsidRDefault="00584C0B" w:rsidP="00856CF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EF931C6" w14:textId="72133F0F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8A186" w14:textId="67670B7F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Баринов Дмитрий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98E49" w14:textId="7730FA73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4630F" w14:textId="2D04FC86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8F670" w14:textId="2284A150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</w:tbl>
    <w:p w14:paraId="426EBC7E" w14:textId="77777777" w:rsidR="00872182" w:rsidRPr="00584C0B" w:rsidRDefault="00872182" w:rsidP="00856C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4209DD" w14:textId="77777777" w:rsidR="0085598A" w:rsidRPr="00584C0B" w:rsidRDefault="0085598A" w:rsidP="00856C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2. Присвоить во </w:t>
      </w:r>
      <w:r w:rsidRPr="00584C0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84C0B">
        <w:rPr>
          <w:rFonts w:ascii="Times New Roman" w:hAnsi="Times New Roman" w:cs="Times New Roman"/>
          <w:b/>
          <w:sz w:val="24"/>
          <w:szCs w:val="24"/>
        </w:rPr>
        <w:t xml:space="preserve"> возрастной группе (12 лет):</w:t>
      </w:r>
    </w:p>
    <w:p w14:paraId="59811FD3" w14:textId="77777777" w:rsidR="00C61F1C" w:rsidRPr="00584C0B" w:rsidRDefault="00C61F1C" w:rsidP="00856C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4454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3544"/>
        <w:gridCol w:w="1134"/>
        <w:gridCol w:w="4394"/>
      </w:tblGrid>
      <w:tr w:rsidR="00584C0B" w:rsidRPr="00584C0B" w14:paraId="50ABB9A2" w14:textId="77777777" w:rsidTr="000659C8">
        <w:tc>
          <w:tcPr>
            <w:tcW w:w="1129" w:type="dxa"/>
            <w:vAlign w:val="center"/>
          </w:tcPr>
          <w:p w14:paraId="4F940A75" w14:textId="77777777" w:rsidR="00584C0B" w:rsidRPr="00584C0B" w:rsidRDefault="00584C0B" w:rsidP="008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7D61FAD3" w14:textId="77777777" w:rsidR="00584C0B" w:rsidRPr="00584C0B" w:rsidRDefault="00584C0B" w:rsidP="008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участника</w:t>
            </w:r>
          </w:p>
        </w:tc>
        <w:tc>
          <w:tcPr>
            <w:tcW w:w="2835" w:type="dxa"/>
            <w:vAlign w:val="center"/>
          </w:tcPr>
          <w:p w14:paraId="32E06611" w14:textId="77777777" w:rsidR="00584C0B" w:rsidRPr="00584C0B" w:rsidRDefault="00584C0B" w:rsidP="00856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 конкурса</w:t>
            </w:r>
          </w:p>
        </w:tc>
        <w:tc>
          <w:tcPr>
            <w:tcW w:w="3544" w:type="dxa"/>
            <w:vAlign w:val="center"/>
          </w:tcPr>
          <w:p w14:paraId="65B865ED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2B2770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894D493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84C0B" w:rsidRPr="00584C0B" w14:paraId="6B24FC3E" w14:textId="77777777" w:rsidTr="00856CFB">
        <w:trPr>
          <w:trHeight w:val="20"/>
        </w:trPr>
        <w:tc>
          <w:tcPr>
            <w:tcW w:w="1129" w:type="dxa"/>
          </w:tcPr>
          <w:p w14:paraId="66FD5876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379431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3CCFCE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Азимшоева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Жасмина 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FCC790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09BDB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7F167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584C0B" w:rsidRPr="00584C0B" w14:paraId="13CC43A2" w14:textId="77777777" w:rsidTr="00856CFB">
        <w:trPr>
          <w:trHeight w:val="20"/>
        </w:trPr>
        <w:tc>
          <w:tcPr>
            <w:tcW w:w="1129" w:type="dxa"/>
          </w:tcPr>
          <w:p w14:paraId="04EDD216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A13756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4B18F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Корнеева Виктория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ACBA8E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D99F3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7DA3E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584C0B" w:rsidRPr="00584C0B" w14:paraId="4E8B1742" w14:textId="77777777" w:rsidTr="000659C8">
        <w:trPr>
          <w:trHeight w:val="20"/>
        </w:trPr>
        <w:tc>
          <w:tcPr>
            <w:tcW w:w="1129" w:type="dxa"/>
          </w:tcPr>
          <w:p w14:paraId="1E4B5FCA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CA69C3A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440BA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Пойдолова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3E960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CDE7E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060B6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84C0B" w:rsidRPr="00584C0B" w14:paraId="746BAE5E" w14:textId="77777777" w:rsidTr="000659C8">
        <w:trPr>
          <w:trHeight w:val="20"/>
        </w:trPr>
        <w:tc>
          <w:tcPr>
            <w:tcW w:w="1129" w:type="dxa"/>
          </w:tcPr>
          <w:p w14:paraId="49082375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845093B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01271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Археменко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07C7A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41EE0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146F4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84C0B" w:rsidRPr="00584C0B" w14:paraId="56AD45B6" w14:textId="77777777" w:rsidTr="000659C8">
        <w:trPr>
          <w:trHeight w:val="20"/>
        </w:trPr>
        <w:tc>
          <w:tcPr>
            <w:tcW w:w="1129" w:type="dxa"/>
          </w:tcPr>
          <w:p w14:paraId="620D4109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84DDE6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417C0C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Тягунова Варвара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40BABD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D175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84573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26A1EDC4" w14:textId="77777777" w:rsidTr="000659C8">
        <w:trPr>
          <w:trHeight w:val="20"/>
        </w:trPr>
        <w:tc>
          <w:tcPr>
            <w:tcW w:w="1129" w:type="dxa"/>
          </w:tcPr>
          <w:p w14:paraId="5058378D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57ED4B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7449E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Мороз Арина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02A3B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0E231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23396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55559BC2" w14:textId="77777777" w:rsidTr="000659C8">
        <w:trPr>
          <w:trHeight w:val="20"/>
        </w:trPr>
        <w:tc>
          <w:tcPr>
            <w:tcW w:w="1129" w:type="dxa"/>
          </w:tcPr>
          <w:p w14:paraId="2D2B3DBD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EC44B6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4FE23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Пузакова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668704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6797F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FDD32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69DC68DE" w14:textId="77777777" w:rsidTr="000659C8">
        <w:trPr>
          <w:trHeight w:val="20"/>
        </w:trPr>
        <w:tc>
          <w:tcPr>
            <w:tcW w:w="1129" w:type="dxa"/>
          </w:tcPr>
          <w:p w14:paraId="50453E16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B6BBF51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73A6D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Карпова Вера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A943B0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6737B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90688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1C6A6F" w:rsidRPr="00584C0B" w14:paraId="4CB0DFF5" w14:textId="77777777" w:rsidTr="000659C8">
        <w:trPr>
          <w:trHeight w:val="20"/>
        </w:trPr>
        <w:tc>
          <w:tcPr>
            <w:tcW w:w="1129" w:type="dxa"/>
          </w:tcPr>
          <w:p w14:paraId="47B00834" w14:textId="77777777" w:rsidR="001C6A6F" w:rsidRPr="00584C0B" w:rsidRDefault="001C6A6F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37A0E3" w14:textId="77777777" w:rsidR="001C6A6F" w:rsidRPr="00584C0B" w:rsidRDefault="001C6A6F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3F0D1" w14:textId="77777777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Прудникова Маргарита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DA5F49" w14:textId="77777777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659CC" w14:textId="77777777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FBEA1" w14:textId="2293D3D0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</w:rPr>
            </w:pPr>
            <w:r w:rsidRPr="00670521">
              <w:rPr>
                <w:rFonts w:ascii="Times New Roman" w:hAnsi="Times New Roman" w:cs="Times New Roman"/>
              </w:rPr>
              <w:t xml:space="preserve">Специальный приз за </w:t>
            </w:r>
            <w:r>
              <w:rPr>
                <w:rFonts w:ascii="Times New Roman" w:hAnsi="Times New Roman" w:cs="Times New Roman"/>
              </w:rPr>
              <w:t>пластичность</w:t>
            </w:r>
            <w:r w:rsidR="00A50BA2">
              <w:rPr>
                <w:rFonts w:ascii="Times New Roman" w:hAnsi="Times New Roman" w:cs="Times New Roman"/>
              </w:rPr>
              <w:t xml:space="preserve"> линии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6A6F" w:rsidRPr="00584C0B" w14:paraId="371B5184" w14:textId="77777777" w:rsidTr="000659C8">
        <w:trPr>
          <w:trHeight w:val="20"/>
        </w:trPr>
        <w:tc>
          <w:tcPr>
            <w:tcW w:w="1129" w:type="dxa"/>
          </w:tcPr>
          <w:p w14:paraId="388CA00F" w14:textId="77777777" w:rsidR="001C6A6F" w:rsidRPr="00584C0B" w:rsidRDefault="001C6A6F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E52210" w14:textId="77777777" w:rsidR="001C6A6F" w:rsidRPr="00584C0B" w:rsidRDefault="001C6A6F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885A5" w14:textId="77777777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Мотовилина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BEFDE" w14:textId="77777777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E0B30" w14:textId="77777777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00DB9" w14:textId="480F22CE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</w:rPr>
            </w:pPr>
            <w:r w:rsidRPr="00670521">
              <w:rPr>
                <w:rFonts w:ascii="Times New Roman" w:hAnsi="Times New Roman" w:cs="Times New Roman"/>
              </w:rPr>
              <w:t xml:space="preserve">Специальный приз </w:t>
            </w:r>
            <w:r w:rsidR="00A50BA2">
              <w:rPr>
                <w:rFonts w:ascii="Times New Roman" w:hAnsi="Times New Roman" w:cs="Times New Roman"/>
              </w:rPr>
              <w:t xml:space="preserve"> за передачу характера в наброске человека</w:t>
            </w:r>
          </w:p>
        </w:tc>
      </w:tr>
      <w:tr w:rsidR="001C6A6F" w:rsidRPr="00584C0B" w14:paraId="251D6DC7" w14:textId="77777777" w:rsidTr="000659C8">
        <w:trPr>
          <w:trHeight w:val="20"/>
        </w:trPr>
        <w:tc>
          <w:tcPr>
            <w:tcW w:w="1129" w:type="dxa"/>
          </w:tcPr>
          <w:p w14:paraId="2E131098" w14:textId="77777777" w:rsidR="001C6A6F" w:rsidRPr="00584C0B" w:rsidRDefault="001C6A6F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705051" w14:textId="77777777" w:rsidR="001C6A6F" w:rsidRPr="00584C0B" w:rsidRDefault="001C6A6F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5F6A2" w14:textId="77777777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Манихина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3A26F" w14:textId="77777777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B4049" w14:textId="77777777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E00B1" w14:textId="630BB124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</w:rPr>
            </w:pPr>
            <w:r w:rsidRPr="00670521">
              <w:rPr>
                <w:rFonts w:ascii="Times New Roman" w:hAnsi="Times New Roman" w:cs="Times New Roman"/>
              </w:rPr>
              <w:t>Специальный приз 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50BA2">
              <w:rPr>
                <w:rFonts w:ascii="Times New Roman" w:hAnsi="Times New Roman" w:cs="Times New Roman"/>
              </w:rPr>
              <w:t xml:space="preserve">грамотную </w:t>
            </w:r>
            <w:r>
              <w:rPr>
                <w:rFonts w:ascii="Times New Roman" w:hAnsi="Times New Roman" w:cs="Times New Roman"/>
              </w:rPr>
              <w:t>композицию</w:t>
            </w:r>
          </w:p>
        </w:tc>
      </w:tr>
      <w:tr w:rsidR="001C6A6F" w:rsidRPr="00584C0B" w14:paraId="331C03AE" w14:textId="77777777" w:rsidTr="000659C8">
        <w:trPr>
          <w:trHeight w:val="20"/>
        </w:trPr>
        <w:tc>
          <w:tcPr>
            <w:tcW w:w="1129" w:type="dxa"/>
          </w:tcPr>
          <w:p w14:paraId="75093F36" w14:textId="77777777" w:rsidR="001C6A6F" w:rsidRPr="00584C0B" w:rsidRDefault="001C6A6F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ECAE53D" w14:textId="77777777" w:rsidR="001C6A6F" w:rsidRPr="00584C0B" w:rsidRDefault="001C6A6F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94148" w14:textId="77777777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Саковец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Ирина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DA4530" w14:textId="77777777" w:rsidR="001C6A6F" w:rsidRPr="00584C0B" w:rsidRDefault="001C6A6F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D4111" w14:textId="77777777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6021E" w14:textId="0385BFD7" w:rsidR="001C6A6F" w:rsidRPr="00584C0B" w:rsidRDefault="001C6A6F" w:rsidP="00856CFB">
            <w:pPr>
              <w:jc w:val="center"/>
              <w:rPr>
                <w:rFonts w:ascii="Times New Roman" w:hAnsi="Times New Roman" w:cs="Times New Roman"/>
              </w:rPr>
            </w:pPr>
            <w:r w:rsidRPr="00670521">
              <w:rPr>
                <w:rFonts w:ascii="Times New Roman" w:hAnsi="Times New Roman" w:cs="Times New Roman"/>
              </w:rPr>
              <w:t xml:space="preserve">Специальный приз за </w:t>
            </w:r>
            <w:r>
              <w:rPr>
                <w:rFonts w:ascii="Times New Roman" w:hAnsi="Times New Roman" w:cs="Times New Roman"/>
              </w:rPr>
              <w:t>лаконичность</w:t>
            </w:r>
          </w:p>
        </w:tc>
      </w:tr>
      <w:tr w:rsidR="00584C0B" w:rsidRPr="00584C0B" w14:paraId="45C41826" w14:textId="77777777" w:rsidTr="000659C8">
        <w:trPr>
          <w:trHeight w:val="20"/>
        </w:trPr>
        <w:tc>
          <w:tcPr>
            <w:tcW w:w="1129" w:type="dxa"/>
          </w:tcPr>
          <w:p w14:paraId="54C5E853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6EA83F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94888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Дегтярев Михаил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08CD4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791EF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64D66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  Участие</w:t>
            </w:r>
          </w:p>
        </w:tc>
      </w:tr>
      <w:tr w:rsidR="00584C0B" w:rsidRPr="00584C0B" w14:paraId="7C58C5EC" w14:textId="77777777" w:rsidTr="000659C8">
        <w:trPr>
          <w:trHeight w:val="20"/>
        </w:trPr>
        <w:tc>
          <w:tcPr>
            <w:tcW w:w="1129" w:type="dxa"/>
          </w:tcPr>
          <w:p w14:paraId="0EDF3855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480D625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404EE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Сазонова Полина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5E2735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2E2C2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229C2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1D7008EC" w14:textId="77777777" w:rsidTr="000659C8">
        <w:trPr>
          <w:trHeight w:val="20"/>
        </w:trPr>
        <w:tc>
          <w:tcPr>
            <w:tcW w:w="1129" w:type="dxa"/>
          </w:tcPr>
          <w:p w14:paraId="74ADF5C1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B9D33D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9BB2F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Кочергина Нина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BE9C64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28984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2309F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714BD9D5" w14:textId="77777777" w:rsidTr="000659C8">
        <w:trPr>
          <w:trHeight w:val="20"/>
        </w:trPr>
        <w:tc>
          <w:tcPr>
            <w:tcW w:w="1129" w:type="dxa"/>
          </w:tcPr>
          <w:p w14:paraId="6E13124F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B252F6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5A7B9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Свидерская Елизавета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01D88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99C29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89BBF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1B7DA0B7" w14:textId="77777777" w:rsidTr="000659C8">
        <w:trPr>
          <w:trHeight w:val="20"/>
        </w:trPr>
        <w:tc>
          <w:tcPr>
            <w:tcW w:w="1129" w:type="dxa"/>
          </w:tcPr>
          <w:p w14:paraId="05F0AC81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68888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80C808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Горбулич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Василиса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6DA36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E1465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14B2B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0F269140" w14:textId="77777777" w:rsidTr="000659C8">
        <w:trPr>
          <w:trHeight w:val="20"/>
        </w:trPr>
        <w:tc>
          <w:tcPr>
            <w:tcW w:w="1129" w:type="dxa"/>
          </w:tcPr>
          <w:p w14:paraId="3D8B5C21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5A3B0D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82C20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Карлова Агата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E1AFA0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B6B76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65BA5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54032FCF" w14:textId="77777777" w:rsidTr="000659C8">
        <w:trPr>
          <w:trHeight w:val="20"/>
        </w:trPr>
        <w:tc>
          <w:tcPr>
            <w:tcW w:w="1129" w:type="dxa"/>
          </w:tcPr>
          <w:p w14:paraId="559F0297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33397D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15A0F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Хисматуллина Арина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58CFA2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2600F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BC9A1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128F441F" w14:textId="77777777" w:rsidTr="000659C8">
        <w:trPr>
          <w:trHeight w:val="20"/>
        </w:trPr>
        <w:tc>
          <w:tcPr>
            <w:tcW w:w="1129" w:type="dxa"/>
          </w:tcPr>
          <w:p w14:paraId="194DEE98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DC70141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7F1C1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Рыбакова Виктория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525C79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23BE4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05A92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1A7E14B3" w14:textId="77777777" w:rsidTr="000659C8">
        <w:trPr>
          <w:trHeight w:val="20"/>
        </w:trPr>
        <w:tc>
          <w:tcPr>
            <w:tcW w:w="1129" w:type="dxa"/>
          </w:tcPr>
          <w:p w14:paraId="1D350BC4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112204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2B5B2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Лебедьков Василий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1110A9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Корпачева Ю.А.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8D034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82631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6FA03FFD" w14:textId="77777777" w:rsidTr="000659C8">
        <w:trPr>
          <w:trHeight w:val="20"/>
        </w:trPr>
        <w:tc>
          <w:tcPr>
            <w:tcW w:w="1129" w:type="dxa"/>
          </w:tcPr>
          <w:p w14:paraId="71ECC3E8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32493EB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B62EE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Терентьева София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F2604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25453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9CB12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2A8AB654" w14:textId="77777777" w:rsidTr="000659C8">
        <w:trPr>
          <w:trHeight w:val="20"/>
        </w:trPr>
        <w:tc>
          <w:tcPr>
            <w:tcW w:w="1129" w:type="dxa"/>
          </w:tcPr>
          <w:p w14:paraId="71C3AD91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E679CD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B9D7D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Бондарева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5B387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52A45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365F2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60AA7D4E" w14:textId="77777777" w:rsidTr="000659C8">
        <w:trPr>
          <w:trHeight w:val="20"/>
        </w:trPr>
        <w:tc>
          <w:tcPr>
            <w:tcW w:w="1129" w:type="dxa"/>
          </w:tcPr>
          <w:p w14:paraId="26817DF2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C9870D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EEB44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Юрьева Полина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A47EF9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7E62F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656BE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3726F59B" w14:textId="77777777" w:rsidTr="000659C8">
        <w:trPr>
          <w:trHeight w:val="20"/>
        </w:trPr>
        <w:tc>
          <w:tcPr>
            <w:tcW w:w="1129" w:type="dxa"/>
          </w:tcPr>
          <w:p w14:paraId="079601B7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CC7DEF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07F2FE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Северинова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01EAD1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A2705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7D584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3E5A01F6" w14:textId="77777777" w:rsidTr="000659C8">
        <w:trPr>
          <w:trHeight w:val="20"/>
        </w:trPr>
        <w:tc>
          <w:tcPr>
            <w:tcW w:w="1129" w:type="dxa"/>
          </w:tcPr>
          <w:p w14:paraId="6CA90E2D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91D081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8BDF3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Клименко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9C125C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9094C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67316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6E2AE0A7" w14:textId="77777777" w:rsidTr="000659C8">
        <w:trPr>
          <w:trHeight w:val="20"/>
        </w:trPr>
        <w:tc>
          <w:tcPr>
            <w:tcW w:w="1129" w:type="dxa"/>
          </w:tcPr>
          <w:p w14:paraId="1E0A1495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3C46648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49CF1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Григоренко Мария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5599A7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455CF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CE49B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0F66C366" w14:textId="77777777" w:rsidTr="000659C8">
        <w:trPr>
          <w:trHeight w:val="20"/>
        </w:trPr>
        <w:tc>
          <w:tcPr>
            <w:tcW w:w="1129" w:type="dxa"/>
          </w:tcPr>
          <w:p w14:paraId="7DF95868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C183CB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9DFE1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Фокина Елена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EB279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1AFD5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38374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12DF485D" w14:textId="77777777" w:rsidTr="000659C8">
        <w:trPr>
          <w:trHeight w:val="20"/>
        </w:trPr>
        <w:tc>
          <w:tcPr>
            <w:tcW w:w="1129" w:type="dxa"/>
          </w:tcPr>
          <w:p w14:paraId="7462D3C1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E6279B2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34866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Кондрашова Юлия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5D6DBD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7A8BA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0C2D5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584C0B" w:rsidRPr="00584C0B" w14:paraId="12817783" w14:textId="77777777" w:rsidTr="000659C8">
        <w:trPr>
          <w:trHeight w:val="20"/>
        </w:trPr>
        <w:tc>
          <w:tcPr>
            <w:tcW w:w="1129" w:type="dxa"/>
          </w:tcPr>
          <w:p w14:paraId="1AE7C93E" w14:textId="77777777" w:rsidR="00584C0B" w:rsidRPr="00584C0B" w:rsidRDefault="00584C0B" w:rsidP="00856CF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1FFE81" w14:textId="77777777" w:rsidR="00584C0B" w:rsidRPr="00584C0B" w:rsidRDefault="00584C0B" w:rsidP="00856CF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706E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Кондрашова Евгения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D166F" w14:textId="77777777" w:rsidR="00584C0B" w:rsidRPr="00584C0B" w:rsidRDefault="00584C0B" w:rsidP="0085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27E82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C276F" w14:textId="77777777" w:rsidR="00584C0B" w:rsidRPr="00584C0B" w:rsidRDefault="00584C0B" w:rsidP="00856CF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</w:tbl>
    <w:p w14:paraId="093142F3" w14:textId="77777777" w:rsidR="00973A17" w:rsidRPr="00584C0B" w:rsidRDefault="00973A17" w:rsidP="00855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79BCA7" w14:textId="77777777" w:rsidR="0085598A" w:rsidRPr="00584C0B" w:rsidRDefault="0085598A" w:rsidP="00855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3. Присвоить в </w:t>
      </w:r>
      <w:r w:rsidRPr="00584C0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84C0B">
        <w:rPr>
          <w:rFonts w:ascii="Times New Roman" w:hAnsi="Times New Roman" w:cs="Times New Roman"/>
          <w:b/>
          <w:sz w:val="24"/>
          <w:szCs w:val="24"/>
        </w:rPr>
        <w:t xml:space="preserve"> возрастной группе (13-14 лет):</w:t>
      </w:r>
    </w:p>
    <w:p w14:paraId="0A474E3A" w14:textId="77777777" w:rsidR="00F07595" w:rsidRPr="00584C0B" w:rsidRDefault="00F07595" w:rsidP="00855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4454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3544"/>
        <w:gridCol w:w="1134"/>
        <w:gridCol w:w="4394"/>
      </w:tblGrid>
      <w:tr w:rsidR="00584C0B" w:rsidRPr="00584C0B" w14:paraId="0F4CA73D" w14:textId="77777777" w:rsidTr="000659C8">
        <w:tc>
          <w:tcPr>
            <w:tcW w:w="1129" w:type="dxa"/>
            <w:vAlign w:val="center"/>
          </w:tcPr>
          <w:p w14:paraId="6278276E" w14:textId="77777777" w:rsidR="00207DE3" w:rsidRPr="00584C0B" w:rsidRDefault="00207DE3" w:rsidP="00065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368DA4C4" w14:textId="77777777" w:rsidR="00207DE3" w:rsidRPr="00584C0B" w:rsidRDefault="00207DE3" w:rsidP="00065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участника</w:t>
            </w:r>
          </w:p>
        </w:tc>
        <w:tc>
          <w:tcPr>
            <w:tcW w:w="2835" w:type="dxa"/>
            <w:vAlign w:val="center"/>
          </w:tcPr>
          <w:p w14:paraId="72F6CC11" w14:textId="77777777" w:rsidR="00207DE3" w:rsidRPr="00584C0B" w:rsidRDefault="00207DE3" w:rsidP="00065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 конкурса</w:t>
            </w:r>
          </w:p>
        </w:tc>
        <w:tc>
          <w:tcPr>
            <w:tcW w:w="3544" w:type="dxa"/>
            <w:vAlign w:val="center"/>
          </w:tcPr>
          <w:p w14:paraId="00FF925A" w14:textId="77777777" w:rsidR="00207DE3" w:rsidRPr="00584C0B" w:rsidRDefault="00207DE3" w:rsidP="00065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9E4901" w14:textId="77777777" w:rsidR="00207DE3" w:rsidRPr="00584C0B" w:rsidRDefault="00207DE3" w:rsidP="00065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E63A20D" w14:textId="77777777" w:rsidR="00207DE3" w:rsidRPr="00584C0B" w:rsidRDefault="00207DE3" w:rsidP="00065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84C0B" w:rsidRPr="00584C0B" w14:paraId="3E2D5B87" w14:textId="77777777" w:rsidTr="000659C8">
        <w:trPr>
          <w:trHeight w:val="20"/>
        </w:trPr>
        <w:tc>
          <w:tcPr>
            <w:tcW w:w="1129" w:type="dxa"/>
          </w:tcPr>
          <w:p w14:paraId="0AB892D3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E55CF3" w14:textId="0B174FF4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BCE3D" w14:textId="1862FB3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Барыльникова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Валерия 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3CC95" w14:textId="284D2476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Щербакова О.П.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C427A" w14:textId="327C796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F0DB4" w14:textId="6C4ABA5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584C0B" w:rsidRPr="00584C0B" w14:paraId="0346AA9A" w14:textId="77777777" w:rsidTr="000659C8">
        <w:trPr>
          <w:trHeight w:val="20"/>
        </w:trPr>
        <w:tc>
          <w:tcPr>
            <w:tcW w:w="1129" w:type="dxa"/>
          </w:tcPr>
          <w:p w14:paraId="6D1D192A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5B5945" w14:textId="09DB657D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C6D08" w14:textId="40D123C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Бондаренко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6F91E4" w14:textId="3256926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Корпачева Ю.А. 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CA454" w14:textId="3E3BAF6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915D1" w14:textId="12C57D9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84C0B" w:rsidRPr="00584C0B" w14:paraId="7CE5B6D4" w14:textId="77777777" w:rsidTr="000659C8">
        <w:trPr>
          <w:trHeight w:val="20"/>
        </w:trPr>
        <w:tc>
          <w:tcPr>
            <w:tcW w:w="1129" w:type="dxa"/>
          </w:tcPr>
          <w:p w14:paraId="490B87D9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6768A0" w14:textId="3D6F6B36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595F8" w14:textId="7670C54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Яковлева Арина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F72EBF" w14:textId="5F4D9D7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9458F" w14:textId="3F9DF81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E2F34" w14:textId="2A43E78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84C0B" w:rsidRPr="00584C0B" w14:paraId="590B5F7B" w14:textId="77777777" w:rsidTr="000659C8">
        <w:trPr>
          <w:trHeight w:val="20"/>
        </w:trPr>
        <w:tc>
          <w:tcPr>
            <w:tcW w:w="1129" w:type="dxa"/>
          </w:tcPr>
          <w:p w14:paraId="13A3D429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F0EE72A" w14:textId="0A16A122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6E78F" w14:textId="21303C7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Оруджова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Фидан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E46B7" w14:textId="528C740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BDEA8" w14:textId="714BFF5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99664" w14:textId="0B90964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65993944" w14:textId="77777777" w:rsidTr="000659C8">
        <w:trPr>
          <w:trHeight w:val="20"/>
        </w:trPr>
        <w:tc>
          <w:tcPr>
            <w:tcW w:w="1129" w:type="dxa"/>
          </w:tcPr>
          <w:p w14:paraId="245AD3C4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B7AD720" w14:textId="44E23FF7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C70F" w14:textId="36BCD194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Пойменова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Мила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05B85" w14:textId="04C0F55C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3EBAF" w14:textId="79916EA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587D8" w14:textId="5B502C7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1C6A6F" w:rsidRPr="00584C0B" w14:paraId="0306087E" w14:textId="77777777" w:rsidTr="000659C8">
        <w:trPr>
          <w:trHeight w:val="20"/>
        </w:trPr>
        <w:tc>
          <w:tcPr>
            <w:tcW w:w="1129" w:type="dxa"/>
          </w:tcPr>
          <w:p w14:paraId="4236D0B3" w14:textId="77777777" w:rsidR="001C6A6F" w:rsidRPr="00584C0B" w:rsidRDefault="001C6A6F" w:rsidP="001C6A6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BF14B8D" w14:textId="2DC73CBB" w:rsidR="001C6A6F" w:rsidRPr="00584C0B" w:rsidRDefault="001C6A6F" w:rsidP="001C6A6F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EC48FA" w14:textId="4F71A7CD" w:rsidR="001C6A6F" w:rsidRPr="00584C0B" w:rsidRDefault="001C6A6F" w:rsidP="001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Батракова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84FC0" w14:textId="563F4374" w:rsidR="001C6A6F" w:rsidRPr="00584C0B" w:rsidRDefault="001C6A6F" w:rsidP="001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843AE" w14:textId="540BAD21" w:rsidR="001C6A6F" w:rsidRPr="00584C0B" w:rsidRDefault="001C6A6F" w:rsidP="001C6A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94D45" w14:textId="3337674E" w:rsidR="001C6A6F" w:rsidRPr="00584C0B" w:rsidRDefault="001C6A6F" w:rsidP="001C6A6F">
            <w:pPr>
              <w:jc w:val="center"/>
              <w:rPr>
                <w:rFonts w:ascii="Times New Roman" w:hAnsi="Times New Roman" w:cs="Times New Roman"/>
              </w:rPr>
            </w:pPr>
            <w:r w:rsidRPr="0005385C">
              <w:rPr>
                <w:rFonts w:ascii="Times New Roman" w:hAnsi="Times New Roman" w:cs="Times New Roman"/>
              </w:rPr>
              <w:t xml:space="preserve">Специальный приз за </w:t>
            </w:r>
            <w:r w:rsidR="00A50BA2">
              <w:rPr>
                <w:rFonts w:ascii="Times New Roman" w:hAnsi="Times New Roman" w:cs="Times New Roman"/>
              </w:rPr>
              <w:t xml:space="preserve"> передачу характера в наброске человека</w:t>
            </w:r>
          </w:p>
        </w:tc>
      </w:tr>
      <w:tr w:rsidR="001C6A6F" w:rsidRPr="00584C0B" w14:paraId="4D3F8838" w14:textId="77777777" w:rsidTr="000659C8">
        <w:trPr>
          <w:trHeight w:val="20"/>
        </w:trPr>
        <w:tc>
          <w:tcPr>
            <w:tcW w:w="1129" w:type="dxa"/>
          </w:tcPr>
          <w:p w14:paraId="198074A3" w14:textId="77777777" w:rsidR="001C6A6F" w:rsidRPr="00584C0B" w:rsidRDefault="001C6A6F" w:rsidP="001C6A6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00740CB" w14:textId="44B19ECA" w:rsidR="001C6A6F" w:rsidRPr="00584C0B" w:rsidRDefault="001C6A6F" w:rsidP="001C6A6F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DA9B3" w14:textId="6D258944" w:rsidR="001C6A6F" w:rsidRPr="00584C0B" w:rsidRDefault="001C6A6F" w:rsidP="001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Шибакова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Анастасия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41EE7" w14:textId="540FE665" w:rsidR="001C6A6F" w:rsidRPr="00584C0B" w:rsidRDefault="001C6A6F" w:rsidP="001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26CD2" w14:textId="010691BA" w:rsidR="001C6A6F" w:rsidRPr="00584C0B" w:rsidRDefault="001C6A6F" w:rsidP="001C6A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57328" w14:textId="0AFCE9E2" w:rsidR="001C6A6F" w:rsidRPr="00584C0B" w:rsidRDefault="001C6A6F" w:rsidP="001C6A6F">
            <w:pPr>
              <w:jc w:val="center"/>
              <w:rPr>
                <w:rFonts w:ascii="Times New Roman" w:hAnsi="Times New Roman" w:cs="Times New Roman"/>
              </w:rPr>
            </w:pPr>
            <w:r w:rsidRPr="0005385C">
              <w:rPr>
                <w:rFonts w:ascii="Times New Roman" w:hAnsi="Times New Roman" w:cs="Times New Roman"/>
              </w:rPr>
              <w:t xml:space="preserve">Специальный приз за </w:t>
            </w:r>
            <w:proofErr w:type="spellStart"/>
            <w:r>
              <w:rPr>
                <w:rFonts w:ascii="Times New Roman" w:hAnsi="Times New Roman" w:cs="Times New Roman"/>
              </w:rPr>
              <w:t>акварельность</w:t>
            </w:r>
            <w:proofErr w:type="spellEnd"/>
          </w:p>
        </w:tc>
      </w:tr>
      <w:tr w:rsidR="001C6A6F" w:rsidRPr="00584C0B" w14:paraId="1EEAD7F6" w14:textId="77777777" w:rsidTr="000659C8">
        <w:trPr>
          <w:trHeight w:val="20"/>
        </w:trPr>
        <w:tc>
          <w:tcPr>
            <w:tcW w:w="1129" w:type="dxa"/>
          </w:tcPr>
          <w:p w14:paraId="19599926" w14:textId="77777777" w:rsidR="001C6A6F" w:rsidRPr="00584C0B" w:rsidRDefault="001C6A6F" w:rsidP="001C6A6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D550140" w14:textId="561D6F29" w:rsidR="001C6A6F" w:rsidRPr="00584C0B" w:rsidRDefault="001C6A6F" w:rsidP="001C6A6F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DC1CD" w14:textId="423E4F56" w:rsidR="001C6A6F" w:rsidRPr="00584C0B" w:rsidRDefault="001C6A6F" w:rsidP="001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Боева Амелия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0AF3C" w14:textId="6B766F1B" w:rsidR="001C6A6F" w:rsidRPr="00584C0B" w:rsidRDefault="001C6A6F" w:rsidP="001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F81DE" w14:textId="399148FC" w:rsidR="001C6A6F" w:rsidRPr="00584C0B" w:rsidRDefault="001C6A6F" w:rsidP="001C6A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5D8CB" w14:textId="6601280C" w:rsidR="001C6A6F" w:rsidRPr="00584C0B" w:rsidRDefault="001C6A6F" w:rsidP="001C6A6F">
            <w:pPr>
              <w:jc w:val="center"/>
              <w:rPr>
                <w:rFonts w:ascii="Times New Roman" w:hAnsi="Times New Roman" w:cs="Times New Roman"/>
              </w:rPr>
            </w:pPr>
            <w:r w:rsidRPr="0005385C">
              <w:rPr>
                <w:rFonts w:ascii="Times New Roman" w:hAnsi="Times New Roman" w:cs="Times New Roman"/>
              </w:rPr>
              <w:t xml:space="preserve">Специальный приз за </w:t>
            </w:r>
            <w:r>
              <w:rPr>
                <w:rFonts w:ascii="Times New Roman" w:hAnsi="Times New Roman" w:cs="Times New Roman"/>
              </w:rPr>
              <w:t>цельность</w:t>
            </w:r>
            <w:r w:rsidR="00A50BA2">
              <w:rPr>
                <w:rFonts w:ascii="Times New Roman" w:hAnsi="Times New Roman" w:cs="Times New Roman"/>
              </w:rPr>
              <w:t xml:space="preserve"> образа</w:t>
            </w:r>
          </w:p>
        </w:tc>
      </w:tr>
      <w:tr w:rsidR="001C6A6F" w:rsidRPr="00584C0B" w14:paraId="5A468962" w14:textId="77777777" w:rsidTr="000659C8">
        <w:trPr>
          <w:trHeight w:val="20"/>
        </w:trPr>
        <w:tc>
          <w:tcPr>
            <w:tcW w:w="1129" w:type="dxa"/>
          </w:tcPr>
          <w:p w14:paraId="326BC7A4" w14:textId="77777777" w:rsidR="001C6A6F" w:rsidRPr="00584C0B" w:rsidRDefault="001C6A6F" w:rsidP="001C6A6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BD6BF29" w14:textId="297FA13F" w:rsidR="001C6A6F" w:rsidRPr="00584C0B" w:rsidRDefault="001C6A6F" w:rsidP="001C6A6F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066E8" w14:textId="2059BCF0" w:rsidR="001C6A6F" w:rsidRPr="00584C0B" w:rsidRDefault="001C6A6F" w:rsidP="001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Лопухова Анастасия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28920B" w14:textId="2DB20EDE" w:rsidR="001C6A6F" w:rsidRPr="00584C0B" w:rsidRDefault="001C6A6F" w:rsidP="001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 Корпачева Ю.А.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79FF0" w14:textId="22F11FA9" w:rsidR="001C6A6F" w:rsidRPr="00584C0B" w:rsidRDefault="001C6A6F" w:rsidP="001C6A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FA26A" w14:textId="5888F0AB" w:rsidR="001C6A6F" w:rsidRPr="00584C0B" w:rsidRDefault="001C6A6F" w:rsidP="00A50BA2">
            <w:pPr>
              <w:jc w:val="center"/>
              <w:rPr>
                <w:rFonts w:ascii="Times New Roman" w:hAnsi="Times New Roman" w:cs="Times New Roman"/>
              </w:rPr>
            </w:pPr>
            <w:r w:rsidRPr="0005385C">
              <w:rPr>
                <w:rFonts w:ascii="Times New Roman" w:hAnsi="Times New Roman" w:cs="Times New Roman"/>
              </w:rPr>
              <w:t xml:space="preserve">Специальный приз за </w:t>
            </w:r>
            <w:r>
              <w:rPr>
                <w:rFonts w:ascii="Times New Roman" w:hAnsi="Times New Roman" w:cs="Times New Roman"/>
              </w:rPr>
              <w:t xml:space="preserve">владение </w:t>
            </w:r>
            <w:r w:rsidR="00A50BA2">
              <w:rPr>
                <w:rFonts w:ascii="Times New Roman" w:hAnsi="Times New Roman" w:cs="Times New Roman"/>
              </w:rPr>
              <w:t>техникой «</w:t>
            </w:r>
            <w:r>
              <w:rPr>
                <w:rFonts w:ascii="Times New Roman" w:hAnsi="Times New Roman" w:cs="Times New Roman"/>
              </w:rPr>
              <w:t>гризайль</w:t>
            </w:r>
            <w:r w:rsidR="00A50BA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50BA2">
              <w:rPr>
                <w:rFonts w:ascii="Times New Roman" w:hAnsi="Times New Roman" w:cs="Times New Roman"/>
              </w:rPr>
              <w:t>в наброске</w:t>
            </w:r>
          </w:p>
        </w:tc>
      </w:tr>
      <w:tr w:rsidR="00584C0B" w:rsidRPr="00584C0B" w14:paraId="3E081E03" w14:textId="77777777" w:rsidTr="000659C8">
        <w:trPr>
          <w:trHeight w:val="20"/>
        </w:trPr>
        <w:tc>
          <w:tcPr>
            <w:tcW w:w="1129" w:type="dxa"/>
          </w:tcPr>
          <w:p w14:paraId="5F115C60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11BEAB" w14:textId="32C30E6A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C8043" w14:textId="000CD1A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Великанова Анастасия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615186" w14:textId="06D4932C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14A96" w14:textId="241EB0B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72C38" w14:textId="6F82F21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  <w:r w:rsidR="00A50BA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84C0B" w:rsidRPr="00584C0B" w14:paraId="5A0B7940" w14:textId="77777777" w:rsidTr="000659C8">
        <w:trPr>
          <w:trHeight w:val="20"/>
        </w:trPr>
        <w:tc>
          <w:tcPr>
            <w:tcW w:w="1129" w:type="dxa"/>
          </w:tcPr>
          <w:p w14:paraId="58741F5F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9E467E2" w14:textId="69722672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24A47" w14:textId="5B39DDD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Мельник София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86554" w14:textId="5600A00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411B1" w14:textId="7108105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7ACC2" w14:textId="11178EF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76763C0" w14:textId="77777777" w:rsidTr="000659C8">
        <w:trPr>
          <w:trHeight w:val="20"/>
        </w:trPr>
        <w:tc>
          <w:tcPr>
            <w:tcW w:w="1129" w:type="dxa"/>
          </w:tcPr>
          <w:p w14:paraId="05375FE0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65BCC3" w14:textId="798AED59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75B02" w14:textId="61C0765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Демченко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3B3138" w14:textId="2F8940D3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C14D8" w14:textId="3F88A83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8AB11" w14:textId="086A1BD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7E50289D" w14:textId="77777777" w:rsidTr="000659C8">
        <w:trPr>
          <w:trHeight w:val="20"/>
        </w:trPr>
        <w:tc>
          <w:tcPr>
            <w:tcW w:w="1129" w:type="dxa"/>
          </w:tcPr>
          <w:p w14:paraId="446A758C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32C498F" w14:textId="4AB4AB87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0EDAA7" w14:textId="10254A1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Борисова Анна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6FB20" w14:textId="0197107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ЕН 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CFF40" w14:textId="1B6092F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90134" w14:textId="6163245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2E05D0E" w14:textId="77777777" w:rsidTr="000659C8">
        <w:trPr>
          <w:trHeight w:val="20"/>
        </w:trPr>
        <w:tc>
          <w:tcPr>
            <w:tcW w:w="1129" w:type="dxa"/>
          </w:tcPr>
          <w:p w14:paraId="643311A2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63864C5" w14:textId="0DCCA8EF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EA925" w14:textId="7F798DB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Мануйлова Надежда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BA02B" w14:textId="753ED52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C8683" w14:textId="06856A5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110DB" w14:textId="6E192339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5A234EB" w14:textId="77777777" w:rsidTr="000659C8">
        <w:trPr>
          <w:trHeight w:val="20"/>
        </w:trPr>
        <w:tc>
          <w:tcPr>
            <w:tcW w:w="1129" w:type="dxa"/>
          </w:tcPr>
          <w:p w14:paraId="145E9E1B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CE4383F" w14:textId="6E5C1A55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E7279" w14:textId="5E6B159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Лалетина Нина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A5E88" w14:textId="4D28B65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94154" w14:textId="2DE84269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BF6A7" w14:textId="3F80171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3353CD48" w14:textId="77777777" w:rsidTr="000659C8">
        <w:trPr>
          <w:trHeight w:val="20"/>
        </w:trPr>
        <w:tc>
          <w:tcPr>
            <w:tcW w:w="1129" w:type="dxa"/>
          </w:tcPr>
          <w:p w14:paraId="7AD4E373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426A8F0" w14:textId="70957895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2BEA42" w14:textId="313FF2A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Ротарь София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C6D579" w14:textId="7D4BBFC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 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84139" w14:textId="5E087B4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AFF5F" w14:textId="650DA27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7B4AD568" w14:textId="77777777" w:rsidTr="000659C8">
        <w:trPr>
          <w:trHeight w:val="20"/>
        </w:trPr>
        <w:tc>
          <w:tcPr>
            <w:tcW w:w="1129" w:type="dxa"/>
          </w:tcPr>
          <w:p w14:paraId="30F720F8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3B88D75" w14:textId="6AD32E08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7804C" w14:textId="4299CAF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Сочинева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A19F53" w14:textId="210D1CE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A2A70" w14:textId="0F1AD7B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AEB1F" w14:textId="7B5AEAD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092AD70" w14:textId="77777777" w:rsidTr="000659C8">
        <w:trPr>
          <w:trHeight w:val="20"/>
        </w:trPr>
        <w:tc>
          <w:tcPr>
            <w:tcW w:w="1129" w:type="dxa"/>
          </w:tcPr>
          <w:p w14:paraId="00E9EC20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14261F" w14:textId="5900006C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74A55" w14:textId="701D1AE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Тавхитова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Элина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B6068" w14:textId="279E10CC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E367B" w14:textId="75F725C4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CF3D3" w14:textId="6D8D4D9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EDFAE01" w14:textId="77777777" w:rsidTr="000659C8">
        <w:trPr>
          <w:trHeight w:val="20"/>
        </w:trPr>
        <w:tc>
          <w:tcPr>
            <w:tcW w:w="1129" w:type="dxa"/>
          </w:tcPr>
          <w:p w14:paraId="6614559C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5253D28" w14:textId="7417962D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7E831" w14:textId="47E9431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Русакова Елена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396A2" w14:textId="5ABED3C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6C859" w14:textId="65CFECC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0F625" w14:textId="0011921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470FE31" w14:textId="77777777" w:rsidTr="000659C8">
        <w:trPr>
          <w:trHeight w:val="20"/>
        </w:trPr>
        <w:tc>
          <w:tcPr>
            <w:tcW w:w="1129" w:type="dxa"/>
          </w:tcPr>
          <w:p w14:paraId="0623178F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B4B8F76" w14:textId="047D4A53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B526B" w14:textId="5598FB23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Комина Дарья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5C7AF" w14:textId="68E75543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A654E" w14:textId="0DBEEC9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D4E48" w14:textId="637B4BE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6483405" w14:textId="77777777" w:rsidTr="000659C8">
        <w:trPr>
          <w:trHeight w:val="20"/>
        </w:trPr>
        <w:tc>
          <w:tcPr>
            <w:tcW w:w="1129" w:type="dxa"/>
          </w:tcPr>
          <w:p w14:paraId="3DD47611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C242F8" w14:textId="102FE67C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FE0F0" w14:textId="18A9D03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Иванова Варвара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B51D8C" w14:textId="45A62F3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Корпачева Ю.А. 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B4CD7" w14:textId="136E2B4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FAACD" w14:textId="2224754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2510881" w14:textId="77777777" w:rsidTr="000659C8">
        <w:trPr>
          <w:trHeight w:val="20"/>
        </w:trPr>
        <w:tc>
          <w:tcPr>
            <w:tcW w:w="1129" w:type="dxa"/>
          </w:tcPr>
          <w:p w14:paraId="6B006A79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A0188D0" w14:textId="0F45B11B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A59EB" w14:textId="7FA802E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Долгушева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87BB6" w14:textId="6B84CE5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EF253" w14:textId="60ED62E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321B5" w14:textId="6BD613B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DFC5E9B" w14:textId="77777777" w:rsidTr="000659C8">
        <w:trPr>
          <w:trHeight w:val="20"/>
        </w:trPr>
        <w:tc>
          <w:tcPr>
            <w:tcW w:w="1129" w:type="dxa"/>
          </w:tcPr>
          <w:p w14:paraId="79BFF821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49EFDD4" w14:textId="2CD7D5EF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C97E3" w14:textId="6F36FF5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Тимофеева Инесса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BD28E" w14:textId="2BEFDFA4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ЕН 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96B6C" w14:textId="2C63616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B0645" w14:textId="09B62F1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5EF544A2" w14:textId="77777777" w:rsidTr="000659C8">
        <w:trPr>
          <w:trHeight w:val="20"/>
        </w:trPr>
        <w:tc>
          <w:tcPr>
            <w:tcW w:w="1129" w:type="dxa"/>
          </w:tcPr>
          <w:p w14:paraId="45C63C78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0AB177" w14:textId="69B915C0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71551" w14:textId="7C845D35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Шавло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Степан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09C4A1" w14:textId="7CF8C11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Трушникова </w:t>
            </w:r>
            <w:proofErr w:type="spellStart"/>
            <w:r w:rsidRPr="00584C0B">
              <w:rPr>
                <w:rFonts w:ascii="Times New Roman" w:hAnsi="Times New Roman" w:cs="Times New Roman"/>
              </w:rPr>
              <w:t>Е.Н.Егорова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9263D" w14:textId="6E15C0A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CAC27" w14:textId="086E27B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C567EC1" w14:textId="77777777" w:rsidTr="000659C8">
        <w:trPr>
          <w:trHeight w:val="20"/>
        </w:trPr>
        <w:tc>
          <w:tcPr>
            <w:tcW w:w="1129" w:type="dxa"/>
          </w:tcPr>
          <w:p w14:paraId="0256ED6C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DEF14B" w14:textId="68AE09E0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BB8C5" w14:textId="77BDC4D1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Меньшикова Анастасия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4C24FA" w14:textId="46347C16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34245" w14:textId="6689431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2146D" w14:textId="13F504A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8E634FB" w14:textId="77777777" w:rsidTr="000659C8">
        <w:trPr>
          <w:trHeight w:val="20"/>
        </w:trPr>
        <w:tc>
          <w:tcPr>
            <w:tcW w:w="1129" w:type="dxa"/>
          </w:tcPr>
          <w:p w14:paraId="3D496DD5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07554D" w14:textId="0B8510F8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04B68" w14:textId="0AE8AB66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Коробицина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39A5DB" w14:textId="1B042F7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ЕН 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C8A91" w14:textId="0A9D9FA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CA583" w14:textId="17FCE99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4677639" w14:textId="77777777" w:rsidTr="000659C8">
        <w:trPr>
          <w:trHeight w:val="20"/>
        </w:trPr>
        <w:tc>
          <w:tcPr>
            <w:tcW w:w="1129" w:type="dxa"/>
          </w:tcPr>
          <w:p w14:paraId="428B6956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954D99C" w14:textId="11275B32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D3FEA" w14:textId="2DE248E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Фокин Игорь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F9D2CB" w14:textId="5D12D706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 Трушникова Е.Н.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886F7" w14:textId="36CFE19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EAE0A" w14:textId="72FA24F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992A63F" w14:textId="77777777" w:rsidTr="000659C8">
        <w:trPr>
          <w:trHeight w:val="20"/>
        </w:trPr>
        <w:tc>
          <w:tcPr>
            <w:tcW w:w="1129" w:type="dxa"/>
          </w:tcPr>
          <w:p w14:paraId="602F3236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A622BA" w14:textId="3DA99B2E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EFCA2" w14:textId="2EB2FC8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Фанасутина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Наталья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7E9C22" w14:textId="238F2941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Корпачева Ю.А. 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8908E" w14:textId="462E646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E6703" w14:textId="2823D1C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C484C28" w14:textId="77777777" w:rsidTr="000659C8">
        <w:trPr>
          <w:trHeight w:val="20"/>
        </w:trPr>
        <w:tc>
          <w:tcPr>
            <w:tcW w:w="1129" w:type="dxa"/>
          </w:tcPr>
          <w:p w14:paraId="1A0095A8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37A0E8C" w14:textId="1A77210D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8CD366" w14:textId="673BB8C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Мещеряков Николай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96AEEB" w14:textId="792C87F3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Светличная О.С.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1566B" w14:textId="3C68776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D3A09" w14:textId="5036E019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9915BB2" w14:textId="77777777" w:rsidTr="000659C8">
        <w:trPr>
          <w:trHeight w:val="20"/>
        </w:trPr>
        <w:tc>
          <w:tcPr>
            <w:tcW w:w="1129" w:type="dxa"/>
          </w:tcPr>
          <w:p w14:paraId="4C9E48B0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F575D94" w14:textId="23833A7A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DE836" w14:textId="7C672E2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Мастерова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21364" w14:textId="1D62E4E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ED0DF" w14:textId="75F4AEF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FEA6E" w14:textId="04B4C90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5EA2E1E" w14:textId="77777777" w:rsidTr="000659C8">
        <w:trPr>
          <w:trHeight w:val="20"/>
        </w:trPr>
        <w:tc>
          <w:tcPr>
            <w:tcW w:w="1129" w:type="dxa"/>
          </w:tcPr>
          <w:p w14:paraId="68779E6B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055825" w14:textId="727BE994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36525" w14:textId="16BCD29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Цакирова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C0B">
              <w:rPr>
                <w:rFonts w:ascii="Times New Roman" w:hAnsi="Times New Roman" w:cs="Times New Roman"/>
              </w:rPr>
              <w:t>Энкира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C3740" w14:textId="64E7E68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 Корпачева Ю.А.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06100" w14:textId="2F84F7E2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6132A" w14:textId="42F914C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59925DA5" w14:textId="77777777" w:rsidTr="000659C8">
        <w:trPr>
          <w:trHeight w:val="20"/>
        </w:trPr>
        <w:tc>
          <w:tcPr>
            <w:tcW w:w="1129" w:type="dxa"/>
          </w:tcPr>
          <w:p w14:paraId="23F7F21E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102BBB" w14:textId="29D2BEBB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AA609" w14:textId="14EBC4C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Громова Василиса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707FE8" w14:textId="33E9E78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7E2E9" w14:textId="2F632372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8F9C2" w14:textId="4E42709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27A0ED2" w14:textId="77777777" w:rsidTr="000659C8">
        <w:trPr>
          <w:trHeight w:val="20"/>
        </w:trPr>
        <w:tc>
          <w:tcPr>
            <w:tcW w:w="1129" w:type="dxa"/>
          </w:tcPr>
          <w:p w14:paraId="5F1F586F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907DD4" w14:textId="65AB64FC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8103F" w14:textId="7B4E167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Чернышова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41FBF" w14:textId="7DC1149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2BA94" w14:textId="7340EA8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C9196" w14:textId="32890EA1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62E11A89" w14:textId="77777777" w:rsidTr="000659C8">
        <w:trPr>
          <w:trHeight w:val="20"/>
        </w:trPr>
        <w:tc>
          <w:tcPr>
            <w:tcW w:w="1129" w:type="dxa"/>
          </w:tcPr>
          <w:p w14:paraId="3F975446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B88CDEF" w14:textId="0C3EEF04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510EC2" w14:textId="65641A4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Зубкова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B00683" w14:textId="4C5228D5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6A7DB" w14:textId="06F54EF2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2555A" w14:textId="40B6594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D292990" w14:textId="77777777" w:rsidTr="000659C8">
        <w:trPr>
          <w:trHeight w:val="20"/>
        </w:trPr>
        <w:tc>
          <w:tcPr>
            <w:tcW w:w="1129" w:type="dxa"/>
          </w:tcPr>
          <w:p w14:paraId="70C3E67D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6E38C1" w14:textId="038C0955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41AF4" w14:textId="2E4EB25C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Лазарева София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0AF07D" w14:textId="1C1D3AE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 Корпачева Ю.А.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8A9FA" w14:textId="286994B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DA8FF" w14:textId="5EE9F95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DD2D7E2" w14:textId="77777777" w:rsidTr="000659C8">
        <w:trPr>
          <w:trHeight w:val="20"/>
        </w:trPr>
        <w:tc>
          <w:tcPr>
            <w:tcW w:w="1129" w:type="dxa"/>
          </w:tcPr>
          <w:p w14:paraId="4F2C3481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E725BB" w14:textId="714C543A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F7436" w14:textId="18483A1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A306F" w14:textId="25E887E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0CC9F" w14:textId="64B267B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6AF5F" w14:textId="4A04DAB9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44FD38F" w14:textId="77777777" w:rsidTr="000659C8">
        <w:trPr>
          <w:trHeight w:val="20"/>
        </w:trPr>
        <w:tc>
          <w:tcPr>
            <w:tcW w:w="1129" w:type="dxa"/>
          </w:tcPr>
          <w:p w14:paraId="6CB0C30E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437D4A4" w14:textId="07F91EAB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5686C" w14:textId="7B1A403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Грищак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E3F711" w14:textId="391D68E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М.Б. 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9F628" w14:textId="384D218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53219" w14:textId="558D83F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716C6419" w14:textId="77777777" w:rsidTr="000659C8">
        <w:trPr>
          <w:trHeight w:val="20"/>
        </w:trPr>
        <w:tc>
          <w:tcPr>
            <w:tcW w:w="1129" w:type="dxa"/>
          </w:tcPr>
          <w:p w14:paraId="24A2133E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C8F1BC" w14:textId="2960BFDD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EACB0" w14:textId="7FAD43D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Воропай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63AB4A" w14:textId="350FCB85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Шейко Ф.В. Строганова М.Б.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EF713" w14:textId="39FF8D7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9486E" w14:textId="5F1EB3F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AD2F4E3" w14:textId="77777777" w:rsidTr="000659C8">
        <w:trPr>
          <w:trHeight w:val="20"/>
        </w:trPr>
        <w:tc>
          <w:tcPr>
            <w:tcW w:w="1129" w:type="dxa"/>
          </w:tcPr>
          <w:p w14:paraId="7DDD443D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8FD957" w14:textId="5430F218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197C7" w14:textId="74C4706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Тихонова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787778" w14:textId="2F19695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C300D" w14:textId="7CEB694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C4D6C" w14:textId="68F3DA4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357434E" w14:textId="77777777" w:rsidTr="000659C8">
        <w:trPr>
          <w:trHeight w:val="20"/>
        </w:trPr>
        <w:tc>
          <w:tcPr>
            <w:tcW w:w="1129" w:type="dxa"/>
          </w:tcPr>
          <w:p w14:paraId="21EB170A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DF8DA8" w14:textId="0206C346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A5A9E" w14:textId="587DFB9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Чередайко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35183" w14:textId="742AB62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 Корпачева Ю.А.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B00ED" w14:textId="259B4AF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F8B7F" w14:textId="7AB69DD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328679A" w14:textId="77777777" w:rsidTr="000659C8">
        <w:trPr>
          <w:trHeight w:val="20"/>
        </w:trPr>
        <w:tc>
          <w:tcPr>
            <w:tcW w:w="1129" w:type="dxa"/>
          </w:tcPr>
          <w:p w14:paraId="07603F0D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5F9CD5" w14:textId="44CE1F06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05950" w14:textId="3288F861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Шашок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F4C46" w14:textId="4BAD7AD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DD6CC" w14:textId="594EE05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620E2" w14:textId="049B065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E6385D0" w14:textId="77777777" w:rsidTr="000659C8">
        <w:trPr>
          <w:trHeight w:val="20"/>
        </w:trPr>
        <w:tc>
          <w:tcPr>
            <w:tcW w:w="1129" w:type="dxa"/>
          </w:tcPr>
          <w:p w14:paraId="129ECBD3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0FE2B5A" w14:textId="304F5262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20365" w14:textId="6E184FE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Назарова Майя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92284" w14:textId="35BECDC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Шевченко Д.Н. Артемьева А.Б.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E0037" w14:textId="73EA0CC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B04C9" w14:textId="4F2A86F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6E33E05B" w14:textId="77777777" w:rsidTr="000659C8">
        <w:trPr>
          <w:trHeight w:val="20"/>
        </w:trPr>
        <w:tc>
          <w:tcPr>
            <w:tcW w:w="1129" w:type="dxa"/>
          </w:tcPr>
          <w:p w14:paraId="52406F1B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CF33282" w14:textId="4121C4A6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55494" w14:textId="4781F80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Сериков Кирилл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EAAA2D" w14:textId="6015420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 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F5638" w14:textId="2A93727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B5BF6" w14:textId="063AD0D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55325EBB" w14:textId="77777777" w:rsidTr="000659C8">
        <w:trPr>
          <w:trHeight w:val="20"/>
        </w:trPr>
        <w:tc>
          <w:tcPr>
            <w:tcW w:w="1129" w:type="dxa"/>
          </w:tcPr>
          <w:p w14:paraId="44FFEDEE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579356" w14:textId="0247AA9E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C15D9" w14:textId="126918F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Бережная Серафима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EE3E0" w14:textId="64F04E1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 Корпачева Ю.А.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8CB23" w14:textId="71F1CC2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5D17C" w14:textId="3ECD4C84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1ED028E" w14:textId="77777777" w:rsidTr="000659C8">
        <w:trPr>
          <w:trHeight w:val="20"/>
        </w:trPr>
        <w:tc>
          <w:tcPr>
            <w:tcW w:w="1129" w:type="dxa"/>
          </w:tcPr>
          <w:p w14:paraId="469A90BB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AF3ACA" w14:textId="14B3D760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F1D98" w14:textId="525A4CD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Абрамова Алиса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CF0B43" w14:textId="6D430BE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Светличная О.С.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FE846" w14:textId="402C8C69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EA497" w14:textId="618ECE0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187B396" w14:textId="77777777" w:rsidTr="000659C8">
        <w:trPr>
          <w:trHeight w:val="20"/>
        </w:trPr>
        <w:tc>
          <w:tcPr>
            <w:tcW w:w="1129" w:type="dxa"/>
          </w:tcPr>
          <w:p w14:paraId="71FAA7C1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027C6B" w14:textId="6EA68F98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BDE86" w14:textId="06DFA7F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Коробкин Александр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44A9BA" w14:textId="4D3C72C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FFF63" w14:textId="230CC671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5695B" w14:textId="57208C9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76305CD7" w14:textId="77777777" w:rsidTr="000659C8">
        <w:trPr>
          <w:trHeight w:val="20"/>
        </w:trPr>
        <w:tc>
          <w:tcPr>
            <w:tcW w:w="1129" w:type="dxa"/>
          </w:tcPr>
          <w:p w14:paraId="2466DD07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3A1B3B" w14:textId="093A504E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3570F" w14:textId="1D27676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Ходжава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9FD63A" w14:textId="0BB599B5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A71F8" w14:textId="50D6615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1D85" w14:textId="3097D27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B0F2335" w14:textId="77777777" w:rsidTr="000659C8">
        <w:trPr>
          <w:trHeight w:val="20"/>
        </w:trPr>
        <w:tc>
          <w:tcPr>
            <w:tcW w:w="1129" w:type="dxa"/>
          </w:tcPr>
          <w:p w14:paraId="61918852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2796B8" w14:textId="62D6E441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DDE05" w14:textId="68FF8A1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Кручинина </w:t>
            </w:r>
            <w:proofErr w:type="spellStart"/>
            <w:r w:rsidRPr="00584C0B">
              <w:rPr>
                <w:rFonts w:ascii="Times New Roman" w:hAnsi="Times New Roman" w:cs="Times New Roman"/>
              </w:rPr>
              <w:t>Снежанна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B431A" w14:textId="2E61BDE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МБ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A1BC2" w14:textId="76BFBC3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796C0" w14:textId="64AB099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72F5AAC5" w14:textId="77777777" w:rsidTr="000659C8">
        <w:trPr>
          <w:trHeight w:val="20"/>
        </w:trPr>
        <w:tc>
          <w:tcPr>
            <w:tcW w:w="1129" w:type="dxa"/>
          </w:tcPr>
          <w:p w14:paraId="117AB64C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BB03E61" w14:textId="3C8ECA65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5CEA1" w14:textId="4CF7640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Барсегян Тамара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E4C397" w14:textId="49C42FA3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Савельева О.А. Корпачева Ю.А.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04E2C" w14:textId="06645FA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3D16B" w14:textId="49C6E8B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10699FD" w14:textId="77777777" w:rsidTr="000659C8">
        <w:trPr>
          <w:trHeight w:val="20"/>
        </w:trPr>
        <w:tc>
          <w:tcPr>
            <w:tcW w:w="1129" w:type="dxa"/>
          </w:tcPr>
          <w:p w14:paraId="5BC1E265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172D9C" w14:textId="362E9DAB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D893E" w14:textId="35636D15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Жидовко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C70BFC" w14:textId="425C8EC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Шейко Ф.В. </w:t>
            </w:r>
            <w:proofErr w:type="spellStart"/>
            <w:r w:rsidRPr="00584C0B">
              <w:rPr>
                <w:rFonts w:ascii="Times New Roman" w:hAnsi="Times New Roman" w:cs="Times New Roman"/>
              </w:rPr>
              <w:t>СтрогановаМ.Б</w:t>
            </w:r>
            <w:proofErr w:type="spellEnd"/>
            <w:r w:rsidRPr="00584C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36AC8" w14:textId="73DF35F2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46941" w14:textId="01E3A4F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39B88FB7" w14:textId="77777777" w:rsidTr="000659C8">
        <w:trPr>
          <w:trHeight w:val="20"/>
        </w:trPr>
        <w:tc>
          <w:tcPr>
            <w:tcW w:w="1129" w:type="dxa"/>
          </w:tcPr>
          <w:p w14:paraId="148E5482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34CB5DA" w14:textId="1A8D8BCA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92FA2" w14:textId="43388A11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Ризаева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Самира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51F9C" w14:textId="6B15852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Шейко Ф.В. Щербакова О.П.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A81A3" w14:textId="33A2980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BF527" w14:textId="54F30B94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36416B2" w14:textId="77777777" w:rsidTr="000659C8">
        <w:trPr>
          <w:trHeight w:val="20"/>
        </w:trPr>
        <w:tc>
          <w:tcPr>
            <w:tcW w:w="1129" w:type="dxa"/>
          </w:tcPr>
          <w:p w14:paraId="0EB40975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BDB8F25" w14:textId="0DD41BFA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F366A" w14:textId="1D41FE1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Кузнецова Ева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74E48" w14:textId="07BDA20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СтрогановаМ.Б.Шейко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30ED4" w14:textId="10FCDE8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C995B" w14:textId="018F51D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461250D" w14:textId="77777777" w:rsidTr="000659C8">
        <w:trPr>
          <w:trHeight w:val="20"/>
        </w:trPr>
        <w:tc>
          <w:tcPr>
            <w:tcW w:w="1129" w:type="dxa"/>
          </w:tcPr>
          <w:p w14:paraId="4949A8DE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E0370C" w14:textId="2634415D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C9E81" w14:textId="3DBC4A6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Шафикова Вера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977DC" w14:textId="7B7E2A8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7E0DB" w14:textId="32334FB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9F24B" w14:textId="182F316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63F9683" w14:textId="77777777" w:rsidTr="000659C8">
        <w:trPr>
          <w:trHeight w:val="20"/>
        </w:trPr>
        <w:tc>
          <w:tcPr>
            <w:tcW w:w="1129" w:type="dxa"/>
          </w:tcPr>
          <w:p w14:paraId="52F469C6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8AA9E0" w14:textId="35914D36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39ACB" w14:textId="224BEF8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Берова Дария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761BDD" w14:textId="5631D361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Артемьева А.Б.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7B704" w14:textId="5087244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4E41A" w14:textId="0B4DE991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FF80A1B" w14:textId="77777777" w:rsidTr="000659C8">
        <w:trPr>
          <w:trHeight w:val="20"/>
        </w:trPr>
        <w:tc>
          <w:tcPr>
            <w:tcW w:w="1129" w:type="dxa"/>
          </w:tcPr>
          <w:p w14:paraId="4B677FC7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9DC29E" w14:textId="6F7D004E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0129F" w14:textId="2981B50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Северинова Татьяна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734D4" w14:textId="700AE81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М.Б. Шейко Ф.В.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28568" w14:textId="6D77BC89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498D6" w14:textId="4CDAAAB4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881AA71" w14:textId="77777777" w:rsidTr="000659C8">
        <w:trPr>
          <w:trHeight w:val="20"/>
        </w:trPr>
        <w:tc>
          <w:tcPr>
            <w:tcW w:w="1129" w:type="dxa"/>
          </w:tcPr>
          <w:p w14:paraId="4AC2ECCA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302DF7E" w14:textId="08817F86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4C403" w14:textId="6B05F62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Драганова Евгения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205565" w14:textId="5EC1BC31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Шейко Ф.В. Строганова М.Б.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8E746" w14:textId="495D854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D2B44" w14:textId="01C86AD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B869AF9" w14:textId="77777777" w:rsidTr="000659C8">
        <w:trPr>
          <w:trHeight w:val="20"/>
        </w:trPr>
        <w:tc>
          <w:tcPr>
            <w:tcW w:w="1129" w:type="dxa"/>
          </w:tcPr>
          <w:p w14:paraId="1C3617B5" w14:textId="77777777" w:rsidR="00584C0B" w:rsidRPr="00584C0B" w:rsidRDefault="00584C0B" w:rsidP="00584C0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383B91" w14:textId="5768777C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20816" w14:textId="5DBCC47C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Ионов Роман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D08BD" w14:textId="2DCAAD3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Корпачева Ю.А. 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4FED8" w14:textId="53645E4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1898B" w14:textId="6FAA0ED2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14:paraId="2750E6F6" w14:textId="77777777" w:rsidR="006D47EA" w:rsidRPr="00584C0B" w:rsidRDefault="006D47EA" w:rsidP="00855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B92C41" w14:textId="77777777" w:rsidR="0085598A" w:rsidRPr="00584C0B" w:rsidRDefault="0085598A" w:rsidP="00855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C0B">
        <w:rPr>
          <w:rFonts w:ascii="Times New Roman" w:hAnsi="Times New Roman" w:cs="Times New Roman"/>
          <w:b/>
          <w:sz w:val="24"/>
          <w:szCs w:val="24"/>
        </w:rPr>
        <w:t xml:space="preserve">4. Присвоить в </w:t>
      </w:r>
      <w:r w:rsidRPr="00584C0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84C0B">
        <w:rPr>
          <w:rFonts w:ascii="Times New Roman" w:hAnsi="Times New Roman" w:cs="Times New Roman"/>
          <w:b/>
          <w:sz w:val="24"/>
          <w:szCs w:val="24"/>
        </w:rPr>
        <w:t xml:space="preserve"> возрастной группе (15-17 лет):</w:t>
      </w:r>
    </w:p>
    <w:p w14:paraId="0BE39EFF" w14:textId="77777777" w:rsidR="006D47EA" w:rsidRPr="00584C0B" w:rsidRDefault="006D47EA" w:rsidP="00855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4454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3544"/>
        <w:gridCol w:w="1134"/>
        <w:gridCol w:w="4394"/>
      </w:tblGrid>
      <w:tr w:rsidR="00584C0B" w:rsidRPr="00584C0B" w14:paraId="47E12452" w14:textId="77777777" w:rsidTr="00584C0B">
        <w:tc>
          <w:tcPr>
            <w:tcW w:w="1129" w:type="dxa"/>
            <w:vAlign w:val="center"/>
          </w:tcPr>
          <w:p w14:paraId="25CACC6B" w14:textId="77777777" w:rsidR="00207DE3" w:rsidRPr="00584C0B" w:rsidRDefault="00207DE3" w:rsidP="00065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7010DE57" w14:textId="77777777" w:rsidR="00207DE3" w:rsidRPr="00584C0B" w:rsidRDefault="00207DE3" w:rsidP="00065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участника</w:t>
            </w:r>
          </w:p>
        </w:tc>
        <w:tc>
          <w:tcPr>
            <w:tcW w:w="2835" w:type="dxa"/>
            <w:vAlign w:val="center"/>
          </w:tcPr>
          <w:p w14:paraId="522E95A8" w14:textId="77777777" w:rsidR="00207DE3" w:rsidRPr="00584C0B" w:rsidRDefault="00207DE3" w:rsidP="00065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 конкурса</w:t>
            </w:r>
          </w:p>
        </w:tc>
        <w:tc>
          <w:tcPr>
            <w:tcW w:w="3544" w:type="dxa"/>
            <w:vAlign w:val="center"/>
          </w:tcPr>
          <w:p w14:paraId="60303727" w14:textId="77777777" w:rsidR="00207DE3" w:rsidRPr="00584C0B" w:rsidRDefault="00207DE3" w:rsidP="00065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C0CD4D" w14:textId="77777777" w:rsidR="00207DE3" w:rsidRPr="00584C0B" w:rsidRDefault="00207DE3" w:rsidP="00065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390DFA8" w14:textId="77777777" w:rsidR="00207DE3" w:rsidRPr="00584C0B" w:rsidRDefault="00207DE3" w:rsidP="00065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84C0B" w:rsidRPr="00584C0B" w14:paraId="588F3F8E" w14:textId="77777777" w:rsidTr="00584C0B">
        <w:trPr>
          <w:trHeight w:val="20"/>
        </w:trPr>
        <w:tc>
          <w:tcPr>
            <w:tcW w:w="1129" w:type="dxa"/>
          </w:tcPr>
          <w:p w14:paraId="233B3409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47F35E" w14:textId="0CB6E317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03C89" w14:textId="5F3293D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Коваль Василиса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F1004" w14:textId="325E789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 Щербакова О.П.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61E6D" w14:textId="6D444E3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A258D" w14:textId="707A1B6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84C0B" w:rsidRPr="00584C0B" w14:paraId="4DADBE65" w14:textId="77777777" w:rsidTr="00584C0B">
        <w:trPr>
          <w:trHeight w:val="20"/>
        </w:trPr>
        <w:tc>
          <w:tcPr>
            <w:tcW w:w="1129" w:type="dxa"/>
          </w:tcPr>
          <w:p w14:paraId="0A86004F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C68262" w14:textId="177B1751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4BF78" w14:textId="683A357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Шпагина Марина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B23E94" w14:textId="1C23366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 Шевченко Д.Н.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78164" w14:textId="0DEA210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BBA10" w14:textId="6A00B6D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84C0B" w:rsidRPr="00584C0B" w14:paraId="713523A5" w14:textId="77777777" w:rsidTr="00584C0B">
        <w:trPr>
          <w:trHeight w:val="20"/>
        </w:trPr>
        <w:tc>
          <w:tcPr>
            <w:tcW w:w="1129" w:type="dxa"/>
          </w:tcPr>
          <w:p w14:paraId="1D6E0694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FF2619" w14:textId="38735F00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547BF" w14:textId="3D10575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Козлова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E7336" w14:textId="36F49F3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 Шевченко Д.Н.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685CF" w14:textId="618CFAA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80999" w14:textId="787924F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2C95EF7D" w14:textId="77777777" w:rsidTr="00584C0B">
        <w:trPr>
          <w:trHeight w:val="20"/>
        </w:trPr>
        <w:tc>
          <w:tcPr>
            <w:tcW w:w="1129" w:type="dxa"/>
          </w:tcPr>
          <w:p w14:paraId="1EA574E4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C8223B9" w14:textId="5A8D314A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14254" w14:textId="75A8B806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Исаева Мария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A6D5A" w14:textId="64A8BDB5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 Шевченко Д.Н.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1F18F" w14:textId="3882A89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CC8F3" w14:textId="078A688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54DB3368" w14:textId="77777777" w:rsidTr="00584C0B">
        <w:trPr>
          <w:trHeight w:val="20"/>
        </w:trPr>
        <w:tc>
          <w:tcPr>
            <w:tcW w:w="1129" w:type="dxa"/>
          </w:tcPr>
          <w:p w14:paraId="0F1166C1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9FB383" w14:textId="63D98578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6614F" w14:textId="2AE238C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Голоднова София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000CB" w14:textId="43A9825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 Шевченко Д.Н.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B5792" w14:textId="58F9043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B3E21" w14:textId="64247572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84C0B" w:rsidRPr="00584C0B" w14:paraId="347FBC2B" w14:textId="77777777" w:rsidTr="00584C0B">
        <w:trPr>
          <w:trHeight w:val="20"/>
        </w:trPr>
        <w:tc>
          <w:tcPr>
            <w:tcW w:w="1129" w:type="dxa"/>
          </w:tcPr>
          <w:p w14:paraId="784FF831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EF160B8" w14:textId="65BA75B9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18427D" w14:textId="3D4315D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Назарова Варвара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BBB8D6" w14:textId="51A9DEE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Трушникова Е.Н.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EB44D" w14:textId="7CDA13A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7972E" w14:textId="5D661B2C" w:rsidR="00584C0B" w:rsidRPr="00584C0B" w:rsidRDefault="001C6A6F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Сп</w:t>
            </w:r>
            <w:r>
              <w:rPr>
                <w:rFonts w:ascii="Times New Roman" w:hAnsi="Times New Roman" w:cs="Times New Roman"/>
              </w:rPr>
              <w:t xml:space="preserve">ециальный приз за цветовое решение </w:t>
            </w:r>
          </w:p>
        </w:tc>
      </w:tr>
      <w:tr w:rsidR="00584C0B" w:rsidRPr="00584C0B" w14:paraId="55ABFB78" w14:textId="77777777" w:rsidTr="000659C8">
        <w:trPr>
          <w:trHeight w:val="20"/>
        </w:trPr>
        <w:tc>
          <w:tcPr>
            <w:tcW w:w="1129" w:type="dxa"/>
          </w:tcPr>
          <w:p w14:paraId="23628C39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6AA2EF1" w14:textId="553184B3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78AED" w14:textId="67BCB15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Пиньковская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F9627D" w14:textId="4CEC99D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 Шевченко Д.Н.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43EB0" w14:textId="2BD7C12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5A15C" w14:textId="2691BAA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371512F0" w14:textId="77777777" w:rsidTr="000659C8">
        <w:trPr>
          <w:trHeight w:val="20"/>
        </w:trPr>
        <w:tc>
          <w:tcPr>
            <w:tcW w:w="1129" w:type="dxa"/>
          </w:tcPr>
          <w:p w14:paraId="41DB1B83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BB572C" w14:textId="0F18BC8C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BD9A5" w14:textId="43060B1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Гресь Вера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A984A7" w14:textId="59E569F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Артемьева А.Б. Шевченко Д.Н.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E239" w14:textId="511E3FE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D593B" w14:textId="3FB38771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33852D3F" w14:textId="77777777" w:rsidTr="000659C8">
        <w:trPr>
          <w:trHeight w:val="20"/>
        </w:trPr>
        <w:tc>
          <w:tcPr>
            <w:tcW w:w="1129" w:type="dxa"/>
          </w:tcPr>
          <w:p w14:paraId="3E84473F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3AE0F5B" w14:textId="10867CB4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FFD3B" w14:textId="126ABB91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Кокляева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F2C547" w14:textId="23AA69A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736F2" w14:textId="5BA47D3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3A8F2" w14:textId="655FD8E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622618C" w14:textId="77777777" w:rsidTr="000659C8">
        <w:trPr>
          <w:trHeight w:val="20"/>
        </w:trPr>
        <w:tc>
          <w:tcPr>
            <w:tcW w:w="1129" w:type="dxa"/>
          </w:tcPr>
          <w:p w14:paraId="1725A1DB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BF0B7A" w14:textId="50658F3C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814A5" w14:textId="6334D73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Куксенок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Варвара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ACE92B" w14:textId="7D318B2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9C753" w14:textId="70B47B7C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0978A" w14:textId="29113AD6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2A62D2B" w14:textId="77777777" w:rsidTr="000659C8">
        <w:trPr>
          <w:trHeight w:val="20"/>
        </w:trPr>
        <w:tc>
          <w:tcPr>
            <w:tcW w:w="1129" w:type="dxa"/>
          </w:tcPr>
          <w:p w14:paraId="30051E96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F733B74" w14:textId="56F22AEC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CBE9D" w14:textId="236588B6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Биринджан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94EF8" w14:textId="093A73F4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77A4E" w14:textId="227F163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BBFB4" w14:textId="150AF591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65485FD4" w14:textId="77777777" w:rsidTr="000659C8">
        <w:trPr>
          <w:trHeight w:val="20"/>
        </w:trPr>
        <w:tc>
          <w:tcPr>
            <w:tcW w:w="1129" w:type="dxa"/>
          </w:tcPr>
          <w:p w14:paraId="3C1F76C1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1BA36F" w14:textId="0083BC6F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99139" w14:textId="58E0A53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Алякимова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4FE83" w14:textId="3D30413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Егорова В.А. Щербакова О.П.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4DA61" w14:textId="7F42024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A9F91" w14:textId="607B7CA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55694C1A" w14:textId="77777777" w:rsidTr="000659C8">
        <w:trPr>
          <w:trHeight w:val="20"/>
        </w:trPr>
        <w:tc>
          <w:tcPr>
            <w:tcW w:w="1129" w:type="dxa"/>
          </w:tcPr>
          <w:p w14:paraId="2491466C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447611E" w14:textId="225DC226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5AB77" w14:textId="01EDDE63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Иващенко Дарья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FDFE7" w14:textId="1D792062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D7B82" w14:textId="4ADC0DB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7F4DB" w14:textId="7C69658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6BA8DC0B" w14:textId="77777777" w:rsidTr="000659C8">
        <w:trPr>
          <w:trHeight w:val="20"/>
        </w:trPr>
        <w:tc>
          <w:tcPr>
            <w:tcW w:w="1129" w:type="dxa"/>
          </w:tcPr>
          <w:p w14:paraId="4399536B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21FEC5" w14:textId="77072C93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7AFAB" w14:textId="6945F05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Салащенко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B26BC" w14:textId="3B22645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9DEA1" w14:textId="3171426A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E8247" w14:textId="726A11D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5AF8762" w14:textId="77777777" w:rsidTr="000659C8">
        <w:trPr>
          <w:trHeight w:val="20"/>
        </w:trPr>
        <w:tc>
          <w:tcPr>
            <w:tcW w:w="1129" w:type="dxa"/>
          </w:tcPr>
          <w:p w14:paraId="480E94BF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26D3BE0" w14:textId="610DB54C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9EEE11" w14:textId="65F107D0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Кухарева Станислава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1FFF61" w14:textId="6AC5A34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51A15" w14:textId="3B15F08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67C68" w14:textId="6A3A43EF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4DA1E1E" w14:textId="77777777" w:rsidTr="000659C8">
        <w:trPr>
          <w:trHeight w:val="20"/>
        </w:trPr>
        <w:tc>
          <w:tcPr>
            <w:tcW w:w="1129" w:type="dxa"/>
          </w:tcPr>
          <w:p w14:paraId="79E9A020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B0F08D" w14:textId="53B83557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90DB1" w14:textId="5CE33873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Перетрухина София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5F092E" w14:textId="13F9788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0074B" w14:textId="6492C530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4C36D" w14:textId="584D0CE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223D789A" w14:textId="77777777" w:rsidTr="000659C8">
        <w:trPr>
          <w:trHeight w:val="20"/>
        </w:trPr>
        <w:tc>
          <w:tcPr>
            <w:tcW w:w="1129" w:type="dxa"/>
          </w:tcPr>
          <w:p w14:paraId="0EC21F92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841E022" w14:textId="6DA3A7F6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045C1" w14:textId="3A6F8D4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Попов Давид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C0C8F2" w14:textId="648C32B6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Егорова В.А.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9987E" w14:textId="7182605B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C1CE6" w14:textId="1EF4D50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3E42723A" w14:textId="77777777" w:rsidTr="000659C8">
        <w:trPr>
          <w:trHeight w:val="20"/>
        </w:trPr>
        <w:tc>
          <w:tcPr>
            <w:tcW w:w="1129" w:type="dxa"/>
          </w:tcPr>
          <w:p w14:paraId="2B4865A4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370192D" w14:textId="31B78702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828998" w14:textId="68C32C9E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Фатеева Таисия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E5798B" w14:textId="2293A1E3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Щербакова О.П. Егорова В.А.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47D7E" w14:textId="14B637F1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F4D39" w14:textId="319D68F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0F267CBF" w14:textId="77777777" w:rsidTr="000659C8">
        <w:trPr>
          <w:trHeight w:val="20"/>
        </w:trPr>
        <w:tc>
          <w:tcPr>
            <w:tcW w:w="1129" w:type="dxa"/>
          </w:tcPr>
          <w:p w14:paraId="1624F1D7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5E859F" w14:textId="2D8CCE0D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8E74D" w14:textId="0DC996B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Петренко Дмитрий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0E33D6" w14:textId="09A8146C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Строганова М.Б. Щербакова О.П.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781CA" w14:textId="1024253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B158D" w14:textId="7ED0125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1443145" w14:textId="77777777" w:rsidTr="000659C8">
        <w:trPr>
          <w:trHeight w:val="20"/>
        </w:trPr>
        <w:tc>
          <w:tcPr>
            <w:tcW w:w="1129" w:type="dxa"/>
          </w:tcPr>
          <w:p w14:paraId="528C598B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53FF23" w14:textId="55B46860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6FD328" w14:textId="051509F7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Павлычева Василиса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047FAC" w14:textId="132BE91A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2B0AB" w14:textId="169A4FE8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05907" w14:textId="0F5C41D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9D720A1" w14:textId="77777777" w:rsidTr="000659C8">
        <w:trPr>
          <w:trHeight w:val="20"/>
        </w:trPr>
        <w:tc>
          <w:tcPr>
            <w:tcW w:w="1129" w:type="dxa"/>
          </w:tcPr>
          <w:p w14:paraId="0022E1BD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3AAF94" w14:textId="38F8395E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EA924" w14:textId="25BDACE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0B">
              <w:rPr>
                <w:rFonts w:ascii="Times New Roman" w:hAnsi="Times New Roman" w:cs="Times New Roman"/>
              </w:rPr>
              <w:t>Джабарова</w:t>
            </w:r>
            <w:proofErr w:type="spellEnd"/>
            <w:r w:rsidRPr="00584C0B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5BB346" w14:textId="78A001D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Шевченко Д.Н.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98589" w14:textId="2D74B8E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48B0D" w14:textId="61568B6D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221137C" w14:textId="77777777" w:rsidTr="000659C8">
        <w:trPr>
          <w:trHeight w:val="20"/>
        </w:trPr>
        <w:tc>
          <w:tcPr>
            <w:tcW w:w="1129" w:type="dxa"/>
          </w:tcPr>
          <w:p w14:paraId="6D0B8F16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F7D2D95" w14:textId="71E7521B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4AB13B" w14:textId="5245D93B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Рогожникова Алла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7DE0E7" w14:textId="5CAB9D59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Корпачева Ю.А. 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9C7CC" w14:textId="3EC0554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2BAB3" w14:textId="502FC8E3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419CBD24" w14:textId="77777777" w:rsidTr="000659C8">
        <w:trPr>
          <w:trHeight w:val="20"/>
        </w:trPr>
        <w:tc>
          <w:tcPr>
            <w:tcW w:w="1129" w:type="dxa"/>
          </w:tcPr>
          <w:p w14:paraId="09F54734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1B9507D" w14:textId="73940E28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18088" w14:textId="11F0096C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Харченко Александра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BCD94B" w14:textId="40A6357F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Строганова М.Б. Щербакова О.П.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8DDB3" w14:textId="435F2AFE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DF27E" w14:textId="543A82B5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84C0B" w:rsidRPr="00584C0B" w14:paraId="179F5024" w14:textId="77777777" w:rsidTr="000659C8">
        <w:trPr>
          <w:trHeight w:val="20"/>
        </w:trPr>
        <w:tc>
          <w:tcPr>
            <w:tcW w:w="1129" w:type="dxa"/>
          </w:tcPr>
          <w:p w14:paraId="3510E11A" w14:textId="77777777" w:rsidR="00584C0B" w:rsidRPr="00584C0B" w:rsidRDefault="00584C0B" w:rsidP="00584C0B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985FCF" w14:textId="350134A8" w:rsidR="00584C0B" w:rsidRPr="00584C0B" w:rsidRDefault="00584C0B" w:rsidP="00584C0B">
            <w:pPr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07F55" w14:textId="0A4DD778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 xml:space="preserve">Иванова Маргарита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41D8BE" w14:textId="674FC02D" w:rsidR="00584C0B" w:rsidRPr="00584C0B" w:rsidRDefault="00584C0B" w:rsidP="0058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0B">
              <w:rPr>
                <w:rFonts w:ascii="Times New Roman" w:hAnsi="Times New Roman" w:cs="Times New Roman"/>
              </w:rPr>
              <w:t>Корпачева Ю.А. Савельева О.А.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4A3F9" w14:textId="798C774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C0B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37513" w14:textId="63B53637" w:rsidR="00584C0B" w:rsidRPr="00584C0B" w:rsidRDefault="00584C0B" w:rsidP="00584C0B">
            <w:pPr>
              <w:jc w:val="center"/>
              <w:rPr>
                <w:rFonts w:ascii="Times New Roman" w:hAnsi="Times New Roman" w:cs="Times New Roman"/>
              </w:rPr>
            </w:pPr>
            <w:r w:rsidRPr="00584C0B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14:paraId="3B71D508" w14:textId="77777777" w:rsidR="005859BA" w:rsidRPr="00584C0B" w:rsidRDefault="005859BA" w:rsidP="00291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9D952" w14:textId="77777777" w:rsidR="00291D1E" w:rsidRPr="00584C0B" w:rsidRDefault="00396C29" w:rsidP="007B15D4">
      <w:pPr>
        <w:rPr>
          <w:rFonts w:ascii="Times New Roman" w:hAnsi="Times New Roman" w:cs="Times New Roman"/>
          <w:sz w:val="24"/>
          <w:szCs w:val="48"/>
        </w:rPr>
      </w:pPr>
      <w:r w:rsidRPr="00584C0B">
        <w:rPr>
          <w:rFonts w:ascii="Times New Roman" w:hAnsi="Times New Roman" w:cs="Times New Roman"/>
          <w:sz w:val="24"/>
          <w:szCs w:val="24"/>
        </w:rPr>
        <w:t>Председатель жюри</w:t>
      </w:r>
      <w:r w:rsidR="00EF3A6C" w:rsidRPr="00584C0B">
        <w:rPr>
          <w:rFonts w:ascii="Times New Roman" w:hAnsi="Times New Roman" w:cs="Times New Roman"/>
          <w:sz w:val="24"/>
          <w:szCs w:val="24"/>
        </w:rPr>
        <w:t>:</w:t>
      </w:r>
      <w:r w:rsidR="0080511D" w:rsidRPr="00584C0B">
        <w:rPr>
          <w:rFonts w:ascii="Times New Roman" w:hAnsi="Times New Roman" w:cs="Times New Roman"/>
          <w:sz w:val="24"/>
          <w:szCs w:val="24"/>
        </w:rPr>
        <w:tab/>
      </w:r>
      <w:r w:rsidR="00697048" w:rsidRPr="00584C0B">
        <w:rPr>
          <w:rFonts w:ascii="Times New Roman" w:hAnsi="Times New Roman" w:cs="Times New Roman"/>
          <w:sz w:val="24"/>
          <w:szCs w:val="24"/>
        </w:rPr>
        <w:t>__________________________</w:t>
      </w:r>
      <w:r w:rsidR="002B738A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5F3B0C" w:rsidRPr="00584C0B">
        <w:rPr>
          <w:rFonts w:ascii="Times New Roman" w:hAnsi="Times New Roman" w:cs="Times New Roman"/>
          <w:sz w:val="24"/>
          <w:szCs w:val="24"/>
        </w:rPr>
        <w:t>Ферафонтова Т.А.</w:t>
      </w:r>
    </w:p>
    <w:p w14:paraId="02F2EBBF" w14:textId="5F5E3D8C" w:rsidR="00EC501A" w:rsidRPr="00584C0B" w:rsidRDefault="00EC501A" w:rsidP="0080511D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Зам. председателя </w:t>
      </w:r>
      <w:proofErr w:type="gramStart"/>
      <w:r w:rsidRPr="00584C0B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584C0B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5F3B0C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351355" w:rsidRPr="00584C0B">
        <w:rPr>
          <w:rFonts w:ascii="Times New Roman" w:hAnsi="Times New Roman" w:cs="Times New Roman"/>
          <w:sz w:val="24"/>
          <w:szCs w:val="24"/>
        </w:rPr>
        <w:t xml:space="preserve">Трушникова </w:t>
      </w:r>
      <w:r w:rsidR="005F3B0C" w:rsidRPr="00584C0B">
        <w:rPr>
          <w:rFonts w:ascii="Times New Roman" w:hAnsi="Times New Roman" w:cs="Times New Roman"/>
          <w:sz w:val="24"/>
          <w:szCs w:val="24"/>
        </w:rPr>
        <w:t>Е.Н.</w:t>
      </w:r>
    </w:p>
    <w:p w14:paraId="76AC511C" w14:textId="0CFAE83A" w:rsidR="00351355" w:rsidRPr="00584C0B" w:rsidRDefault="00A75012" w:rsidP="003513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>Член</w:t>
      </w:r>
      <w:r w:rsidR="00EC501A" w:rsidRPr="00584C0B">
        <w:rPr>
          <w:rFonts w:ascii="Times New Roman" w:hAnsi="Times New Roman" w:cs="Times New Roman"/>
          <w:sz w:val="24"/>
          <w:szCs w:val="24"/>
        </w:rPr>
        <w:t>ы</w:t>
      </w:r>
      <w:r w:rsidR="00EF3A6C" w:rsidRPr="00584C0B">
        <w:rPr>
          <w:rFonts w:ascii="Times New Roman" w:hAnsi="Times New Roman" w:cs="Times New Roman"/>
          <w:sz w:val="24"/>
          <w:szCs w:val="24"/>
        </w:rPr>
        <w:t xml:space="preserve"> жюри</w:t>
      </w:r>
      <w:r w:rsidR="00EC501A" w:rsidRPr="00584C0B">
        <w:rPr>
          <w:rFonts w:ascii="Times New Roman" w:hAnsi="Times New Roman" w:cs="Times New Roman"/>
          <w:sz w:val="24"/>
          <w:szCs w:val="24"/>
        </w:rPr>
        <w:tab/>
      </w:r>
      <w:r w:rsidR="00EC501A" w:rsidRPr="00584C0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51355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EC501A" w:rsidRPr="00584C0B">
        <w:rPr>
          <w:rFonts w:ascii="Times New Roman" w:hAnsi="Times New Roman" w:cs="Times New Roman"/>
          <w:sz w:val="24"/>
          <w:szCs w:val="24"/>
        </w:rPr>
        <w:t xml:space="preserve">     </w:t>
      </w:r>
      <w:r w:rsidR="00370100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EC501A" w:rsidRPr="00584C0B">
        <w:rPr>
          <w:rFonts w:ascii="Times New Roman" w:hAnsi="Times New Roman" w:cs="Times New Roman"/>
          <w:sz w:val="24"/>
          <w:szCs w:val="24"/>
        </w:rPr>
        <w:t xml:space="preserve"> </w:t>
      </w:r>
      <w:r w:rsidR="00351355" w:rsidRPr="00584C0B">
        <w:rPr>
          <w:rFonts w:ascii="Times New Roman" w:hAnsi="Times New Roman" w:cs="Times New Roman"/>
          <w:sz w:val="24"/>
          <w:szCs w:val="24"/>
        </w:rPr>
        <w:t>__________________________   Шевченко Д. Н.</w:t>
      </w:r>
    </w:p>
    <w:p w14:paraId="4BB0A585" w14:textId="03731B0F" w:rsidR="00351355" w:rsidRPr="00584C0B" w:rsidRDefault="00351355" w:rsidP="00351355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ab/>
      </w:r>
      <w:r w:rsidRPr="00584C0B">
        <w:rPr>
          <w:rFonts w:ascii="Times New Roman" w:hAnsi="Times New Roman" w:cs="Times New Roman"/>
          <w:sz w:val="24"/>
          <w:szCs w:val="24"/>
        </w:rPr>
        <w:tab/>
      </w:r>
      <w:r w:rsidRPr="00584C0B">
        <w:rPr>
          <w:rFonts w:ascii="Times New Roman" w:hAnsi="Times New Roman" w:cs="Times New Roman"/>
          <w:sz w:val="24"/>
          <w:szCs w:val="24"/>
        </w:rPr>
        <w:tab/>
        <w:t xml:space="preserve">            __________________________   Артемьева А. Б. </w:t>
      </w:r>
    </w:p>
    <w:p w14:paraId="52CAAD04" w14:textId="7ADAAC20" w:rsidR="00351355" w:rsidRPr="00584C0B" w:rsidRDefault="00351355" w:rsidP="00351355">
      <w:pPr>
        <w:pStyle w:val="a4"/>
        <w:shd w:val="clear" w:color="auto" w:fill="FFFFFF"/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__________________________   Светличная О. С. </w:t>
      </w:r>
    </w:p>
    <w:p w14:paraId="445C5A27" w14:textId="270426E5" w:rsidR="00351355" w:rsidRPr="00584C0B" w:rsidRDefault="00351355" w:rsidP="00351355">
      <w:pPr>
        <w:pStyle w:val="a4"/>
        <w:shd w:val="clear" w:color="auto" w:fill="FFFFFF"/>
        <w:spacing w:after="0" w:line="240" w:lineRule="auto"/>
        <w:ind w:left="2408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__________________________   Корпачева Ю. А. </w:t>
      </w:r>
    </w:p>
    <w:p w14:paraId="25FB72FF" w14:textId="546C767E" w:rsidR="00351355" w:rsidRPr="00584C0B" w:rsidRDefault="00351355" w:rsidP="00351355">
      <w:pPr>
        <w:pStyle w:val="a4"/>
        <w:shd w:val="clear" w:color="auto" w:fill="FFFFFF"/>
        <w:spacing w:after="0" w:line="240" w:lineRule="auto"/>
        <w:ind w:left="2408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__________________________   Строганова М. Б. </w:t>
      </w:r>
    </w:p>
    <w:p w14:paraId="3A775889" w14:textId="74771958" w:rsidR="00351355" w:rsidRPr="00584C0B" w:rsidRDefault="00351355" w:rsidP="00351355">
      <w:pPr>
        <w:pStyle w:val="a4"/>
        <w:shd w:val="clear" w:color="auto" w:fill="FFFFFF"/>
        <w:spacing w:after="0" w:line="240" w:lineRule="auto"/>
        <w:ind w:left="2408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__________________________   </w:t>
      </w:r>
      <w:proofErr w:type="gramStart"/>
      <w:r w:rsidRPr="00584C0B">
        <w:rPr>
          <w:rFonts w:ascii="Times New Roman" w:hAnsi="Times New Roman" w:cs="Times New Roman"/>
          <w:sz w:val="24"/>
          <w:szCs w:val="24"/>
        </w:rPr>
        <w:t>Щербакова  О.</w:t>
      </w:r>
      <w:proofErr w:type="gramEnd"/>
      <w:r w:rsidRPr="00584C0B">
        <w:rPr>
          <w:rFonts w:ascii="Times New Roman" w:hAnsi="Times New Roman" w:cs="Times New Roman"/>
          <w:sz w:val="24"/>
          <w:szCs w:val="24"/>
        </w:rPr>
        <w:t xml:space="preserve"> П. </w:t>
      </w:r>
    </w:p>
    <w:p w14:paraId="18144998" w14:textId="62D0DF2D" w:rsidR="00584C0B" w:rsidRPr="00584C0B" w:rsidRDefault="00584C0B" w:rsidP="00584C0B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>__________________________   Егорова В.А.</w:t>
      </w:r>
    </w:p>
    <w:p w14:paraId="0F8C4694" w14:textId="34DF9E60" w:rsidR="00351355" w:rsidRPr="00584C0B" w:rsidRDefault="00351355" w:rsidP="00351355">
      <w:pPr>
        <w:pStyle w:val="a4"/>
        <w:shd w:val="clear" w:color="auto" w:fill="FFFFFF"/>
        <w:spacing w:after="0" w:line="240" w:lineRule="auto"/>
        <w:ind w:left="2408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>__________________________   Савельева О. А.</w:t>
      </w:r>
    </w:p>
    <w:p w14:paraId="26B60422" w14:textId="709208D4" w:rsidR="00351355" w:rsidRPr="00584C0B" w:rsidRDefault="00351355" w:rsidP="00351355">
      <w:pPr>
        <w:pStyle w:val="a4"/>
        <w:shd w:val="clear" w:color="auto" w:fill="FFFFFF"/>
        <w:spacing w:after="0" w:line="240" w:lineRule="auto"/>
        <w:ind w:left="2408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__________________________   Щедрина А. Н. </w:t>
      </w:r>
    </w:p>
    <w:p w14:paraId="6BD6D4CF" w14:textId="77777777" w:rsidR="00584C0B" w:rsidRPr="00584C0B" w:rsidRDefault="00351355" w:rsidP="0048204E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>__________________________   Шейко Ф. В.</w:t>
      </w:r>
    </w:p>
    <w:p w14:paraId="2BAEEA75" w14:textId="564A1E3E" w:rsidR="00584C0B" w:rsidRPr="00584C0B" w:rsidRDefault="00584C0B" w:rsidP="00584C0B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__________________________   </w:t>
      </w:r>
      <w:proofErr w:type="spellStart"/>
      <w:r w:rsidRPr="00584C0B">
        <w:rPr>
          <w:rFonts w:ascii="Times New Roman" w:hAnsi="Times New Roman" w:cs="Times New Roman"/>
          <w:sz w:val="24"/>
          <w:szCs w:val="24"/>
        </w:rPr>
        <w:t>Оболонник</w:t>
      </w:r>
      <w:proofErr w:type="spellEnd"/>
      <w:r w:rsidRPr="00584C0B">
        <w:rPr>
          <w:rFonts w:ascii="Times New Roman" w:hAnsi="Times New Roman" w:cs="Times New Roman"/>
          <w:sz w:val="24"/>
          <w:szCs w:val="24"/>
        </w:rPr>
        <w:t xml:space="preserve"> Ю.А.      </w:t>
      </w:r>
    </w:p>
    <w:p w14:paraId="61C092C2" w14:textId="3D010984" w:rsidR="0048204E" w:rsidRPr="00584C0B" w:rsidRDefault="00EC501A" w:rsidP="0048204E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F0FE375" w14:textId="67B9E62F" w:rsidR="00490401" w:rsidRPr="00584C0B" w:rsidRDefault="00EC501A" w:rsidP="00351355">
      <w:pPr>
        <w:spacing w:after="20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84C0B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490401" w:rsidRPr="00584C0B" w:rsidSect="001C6A6F">
      <w:pgSz w:w="16838" w:h="11906" w:orient="landscape"/>
      <w:pgMar w:top="851" w:right="96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DA0"/>
    <w:multiLevelType w:val="hybridMultilevel"/>
    <w:tmpl w:val="09F41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657B9"/>
    <w:multiLevelType w:val="hybridMultilevel"/>
    <w:tmpl w:val="D6CE4F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A796F"/>
    <w:multiLevelType w:val="hybridMultilevel"/>
    <w:tmpl w:val="D6CE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1938"/>
    <w:multiLevelType w:val="hybridMultilevel"/>
    <w:tmpl w:val="A7FA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F4038"/>
    <w:multiLevelType w:val="hybridMultilevel"/>
    <w:tmpl w:val="BE12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51B06"/>
    <w:multiLevelType w:val="hybridMultilevel"/>
    <w:tmpl w:val="D6CE4F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1411"/>
    <w:multiLevelType w:val="hybridMultilevel"/>
    <w:tmpl w:val="F0687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15EBE"/>
    <w:multiLevelType w:val="hybridMultilevel"/>
    <w:tmpl w:val="BE12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A43D0"/>
    <w:multiLevelType w:val="hybridMultilevel"/>
    <w:tmpl w:val="93B4C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D70BC"/>
    <w:multiLevelType w:val="hybridMultilevel"/>
    <w:tmpl w:val="38AEC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EF0D9C"/>
    <w:multiLevelType w:val="hybridMultilevel"/>
    <w:tmpl w:val="71CC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63748"/>
    <w:multiLevelType w:val="hybridMultilevel"/>
    <w:tmpl w:val="D6CE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139C8"/>
    <w:multiLevelType w:val="hybridMultilevel"/>
    <w:tmpl w:val="D6CE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B7039"/>
    <w:multiLevelType w:val="hybridMultilevel"/>
    <w:tmpl w:val="BE12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23CBF"/>
    <w:multiLevelType w:val="hybridMultilevel"/>
    <w:tmpl w:val="3D80BB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311A8D"/>
    <w:multiLevelType w:val="hybridMultilevel"/>
    <w:tmpl w:val="BE12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845CD"/>
    <w:multiLevelType w:val="hybridMultilevel"/>
    <w:tmpl w:val="3EB29A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B36C59"/>
    <w:multiLevelType w:val="hybridMultilevel"/>
    <w:tmpl w:val="D6CE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670C6"/>
    <w:multiLevelType w:val="hybridMultilevel"/>
    <w:tmpl w:val="54A6D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0C78"/>
    <w:multiLevelType w:val="hybridMultilevel"/>
    <w:tmpl w:val="152A3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8661A"/>
    <w:multiLevelType w:val="hybridMultilevel"/>
    <w:tmpl w:val="6A1C1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413775"/>
    <w:multiLevelType w:val="hybridMultilevel"/>
    <w:tmpl w:val="BE12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72CDF"/>
    <w:multiLevelType w:val="hybridMultilevel"/>
    <w:tmpl w:val="27566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B864D6"/>
    <w:multiLevelType w:val="hybridMultilevel"/>
    <w:tmpl w:val="83C0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023473">
    <w:abstractNumId w:val="8"/>
  </w:num>
  <w:num w:numId="2" w16cid:durableId="2017922760">
    <w:abstractNumId w:val="22"/>
  </w:num>
  <w:num w:numId="3" w16cid:durableId="839851419">
    <w:abstractNumId w:val="14"/>
  </w:num>
  <w:num w:numId="4" w16cid:durableId="752701442">
    <w:abstractNumId w:val="16"/>
  </w:num>
  <w:num w:numId="5" w16cid:durableId="944069860">
    <w:abstractNumId w:val="9"/>
  </w:num>
  <w:num w:numId="6" w16cid:durableId="4072675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7928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160203">
    <w:abstractNumId w:val="6"/>
  </w:num>
  <w:num w:numId="9" w16cid:durableId="598638272">
    <w:abstractNumId w:val="18"/>
  </w:num>
  <w:num w:numId="10" w16cid:durableId="30226234">
    <w:abstractNumId w:val="10"/>
  </w:num>
  <w:num w:numId="11" w16cid:durableId="1316881453">
    <w:abstractNumId w:val="0"/>
  </w:num>
  <w:num w:numId="12" w16cid:durableId="1047610298">
    <w:abstractNumId w:val="2"/>
  </w:num>
  <w:num w:numId="13" w16cid:durableId="674260665">
    <w:abstractNumId w:val="1"/>
  </w:num>
  <w:num w:numId="14" w16cid:durableId="1703364970">
    <w:abstractNumId w:val="5"/>
  </w:num>
  <w:num w:numId="15" w16cid:durableId="513225631">
    <w:abstractNumId w:val="13"/>
  </w:num>
  <w:num w:numId="16" w16cid:durableId="251478160">
    <w:abstractNumId w:val="11"/>
  </w:num>
  <w:num w:numId="17" w16cid:durableId="927925021">
    <w:abstractNumId w:val="12"/>
  </w:num>
  <w:num w:numId="18" w16cid:durableId="356543665">
    <w:abstractNumId w:val="17"/>
  </w:num>
  <w:num w:numId="19" w16cid:durableId="1627085064">
    <w:abstractNumId w:val="19"/>
  </w:num>
  <w:num w:numId="20" w16cid:durableId="469906567">
    <w:abstractNumId w:val="20"/>
  </w:num>
  <w:num w:numId="21" w16cid:durableId="1200817532">
    <w:abstractNumId w:val="3"/>
  </w:num>
  <w:num w:numId="22" w16cid:durableId="519396724">
    <w:abstractNumId w:val="23"/>
  </w:num>
  <w:num w:numId="23" w16cid:durableId="335693830">
    <w:abstractNumId w:val="15"/>
  </w:num>
  <w:num w:numId="24" w16cid:durableId="2050647567">
    <w:abstractNumId w:val="7"/>
  </w:num>
  <w:num w:numId="25" w16cid:durableId="1050494469">
    <w:abstractNumId w:val="4"/>
  </w:num>
  <w:num w:numId="26" w16cid:durableId="17219783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3CC"/>
    <w:rsid w:val="00004F97"/>
    <w:rsid w:val="000055FE"/>
    <w:rsid w:val="000063B2"/>
    <w:rsid w:val="00010101"/>
    <w:rsid w:val="00010F15"/>
    <w:rsid w:val="00014A2C"/>
    <w:rsid w:val="00023A20"/>
    <w:rsid w:val="00027692"/>
    <w:rsid w:val="000457D1"/>
    <w:rsid w:val="0005307E"/>
    <w:rsid w:val="0005491A"/>
    <w:rsid w:val="000609CD"/>
    <w:rsid w:val="00064A2E"/>
    <w:rsid w:val="000659C8"/>
    <w:rsid w:val="00066222"/>
    <w:rsid w:val="00067888"/>
    <w:rsid w:val="00074EA4"/>
    <w:rsid w:val="000772AB"/>
    <w:rsid w:val="0007730A"/>
    <w:rsid w:val="00080929"/>
    <w:rsid w:val="0008576E"/>
    <w:rsid w:val="0009063A"/>
    <w:rsid w:val="00090669"/>
    <w:rsid w:val="00093CE2"/>
    <w:rsid w:val="0009521E"/>
    <w:rsid w:val="00095852"/>
    <w:rsid w:val="000A0EF6"/>
    <w:rsid w:val="000A5AA6"/>
    <w:rsid w:val="000B44B6"/>
    <w:rsid w:val="000B4533"/>
    <w:rsid w:val="000B6B67"/>
    <w:rsid w:val="000D3DAE"/>
    <w:rsid w:val="000D7257"/>
    <w:rsid w:val="000E7132"/>
    <w:rsid w:val="000F4B1C"/>
    <w:rsid w:val="000F586E"/>
    <w:rsid w:val="0011215C"/>
    <w:rsid w:val="001149B5"/>
    <w:rsid w:val="00116148"/>
    <w:rsid w:val="00141CCF"/>
    <w:rsid w:val="00143170"/>
    <w:rsid w:val="0014735D"/>
    <w:rsid w:val="00165C7D"/>
    <w:rsid w:val="001720EE"/>
    <w:rsid w:val="00173C9A"/>
    <w:rsid w:val="00184768"/>
    <w:rsid w:val="001923DF"/>
    <w:rsid w:val="00197573"/>
    <w:rsid w:val="001C6A6F"/>
    <w:rsid w:val="001D06D9"/>
    <w:rsid w:val="001D0B64"/>
    <w:rsid w:val="001E72EF"/>
    <w:rsid w:val="001F197D"/>
    <w:rsid w:val="002026C3"/>
    <w:rsid w:val="00203975"/>
    <w:rsid w:val="0020767A"/>
    <w:rsid w:val="00207DE3"/>
    <w:rsid w:val="0021153B"/>
    <w:rsid w:val="00215326"/>
    <w:rsid w:val="00223216"/>
    <w:rsid w:val="00226476"/>
    <w:rsid w:val="00227067"/>
    <w:rsid w:val="00233A1C"/>
    <w:rsid w:val="00246DEB"/>
    <w:rsid w:val="00251642"/>
    <w:rsid w:val="00256502"/>
    <w:rsid w:val="00280056"/>
    <w:rsid w:val="00280B1D"/>
    <w:rsid w:val="00282044"/>
    <w:rsid w:val="00282637"/>
    <w:rsid w:val="00291D1E"/>
    <w:rsid w:val="002928FF"/>
    <w:rsid w:val="002A61C5"/>
    <w:rsid w:val="002A73EC"/>
    <w:rsid w:val="002A79DE"/>
    <w:rsid w:val="002B39A2"/>
    <w:rsid w:val="002B3BA8"/>
    <w:rsid w:val="002B738A"/>
    <w:rsid w:val="002C0829"/>
    <w:rsid w:val="002C188E"/>
    <w:rsid w:val="002C3B39"/>
    <w:rsid w:val="002D40BE"/>
    <w:rsid w:val="002D6F9E"/>
    <w:rsid w:val="003033ED"/>
    <w:rsid w:val="00304E32"/>
    <w:rsid w:val="003054B3"/>
    <w:rsid w:val="003174BB"/>
    <w:rsid w:val="00351355"/>
    <w:rsid w:val="00351C0F"/>
    <w:rsid w:val="00353B87"/>
    <w:rsid w:val="00355BD0"/>
    <w:rsid w:val="00367A18"/>
    <w:rsid w:val="00367FC1"/>
    <w:rsid w:val="00370100"/>
    <w:rsid w:val="0037306E"/>
    <w:rsid w:val="00373EC3"/>
    <w:rsid w:val="0037467B"/>
    <w:rsid w:val="003753C1"/>
    <w:rsid w:val="0037713D"/>
    <w:rsid w:val="003855CA"/>
    <w:rsid w:val="003873A9"/>
    <w:rsid w:val="00395981"/>
    <w:rsid w:val="00396C29"/>
    <w:rsid w:val="00396DC1"/>
    <w:rsid w:val="003A2323"/>
    <w:rsid w:val="003A40B9"/>
    <w:rsid w:val="003A76BF"/>
    <w:rsid w:val="003B19F4"/>
    <w:rsid w:val="003D428C"/>
    <w:rsid w:val="003E45F3"/>
    <w:rsid w:val="003F0CF1"/>
    <w:rsid w:val="004009CB"/>
    <w:rsid w:val="00402DB8"/>
    <w:rsid w:val="0040419B"/>
    <w:rsid w:val="00406E1D"/>
    <w:rsid w:val="00424135"/>
    <w:rsid w:val="004242B0"/>
    <w:rsid w:val="00427303"/>
    <w:rsid w:val="00437D99"/>
    <w:rsid w:val="00445BE0"/>
    <w:rsid w:val="004517E7"/>
    <w:rsid w:val="0045683D"/>
    <w:rsid w:val="00464C79"/>
    <w:rsid w:val="00467512"/>
    <w:rsid w:val="00472FDA"/>
    <w:rsid w:val="004738B3"/>
    <w:rsid w:val="00473DB9"/>
    <w:rsid w:val="0048204E"/>
    <w:rsid w:val="004873B4"/>
    <w:rsid w:val="00490401"/>
    <w:rsid w:val="0049191C"/>
    <w:rsid w:val="004A4B46"/>
    <w:rsid w:val="004C0340"/>
    <w:rsid w:val="004C207C"/>
    <w:rsid w:val="004C6CDE"/>
    <w:rsid w:val="004D039C"/>
    <w:rsid w:val="004E6B9A"/>
    <w:rsid w:val="00503B39"/>
    <w:rsid w:val="00506D92"/>
    <w:rsid w:val="00512DB8"/>
    <w:rsid w:val="00530ABB"/>
    <w:rsid w:val="00530E77"/>
    <w:rsid w:val="00535F86"/>
    <w:rsid w:val="005453B1"/>
    <w:rsid w:val="00556F59"/>
    <w:rsid w:val="00560366"/>
    <w:rsid w:val="00566C49"/>
    <w:rsid w:val="00572575"/>
    <w:rsid w:val="00584C0B"/>
    <w:rsid w:val="005859BA"/>
    <w:rsid w:val="00593664"/>
    <w:rsid w:val="005B08B9"/>
    <w:rsid w:val="005C0947"/>
    <w:rsid w:val="005C31D1"/>
    <w:rsid w:val="005C4363"/>
    <w:rsid w:val="005D32EA"/>
    <w:rsid w:val="005D5E39"/>
    <w:rsid w:val="005D7EF6"/>
    <w:rsid w:val="005E3975"/>
    <w:rsid w:val="005E4380"/>
    <w:rsid w:val="005F3B0C"/>
    <w:rsid w:val="005F65EC"/>
    <w:rsid w:val="00603892"/>
    <w:rsid w:val="006076AC"/>
    <w:rsid w:val="00624AE7"/>
    <w:rsid w:val="00634A1C"/>
    <w:rsid w:val="00635985"/>
    <w:rsid w:val="00637503"/>
    <w:rsid w:val="00640831"/>
    <w:rsid w:val="00642FF0"/>
    <w:rsid w:val="006458EB"/>
    <w:rsid w:val="00696C2B"/>
    <w:rsid w:val="00697048"/>
    <w:rsid w:val="006B1FE3"/>
    <w:rsid w:val="006B2C7E"/>
    <w:rsid w:val="006B3D79"/>
    <w:rsid w:val="006D0222"/>
    <w:rsid w:val="006D0D7A"/>
    <w:rsid w:val="006D3AE4"/>
    <w:rsid w:val="006D47EA"/>
    <w:rsid w:val="006D5EE7"/>
    <w:rsid w:val="006D5F43"/>
    <w:rsid w:val="006E0445"/>
    <w:rsid w:val="006E23BE"/>
    <w:rsid w:val="006E7D74"/>
    <w:rsid w:val="00712B36"/>
    <w:rsid w:val="00713C81"/>
    <w:rsid w:val="00715CFB"/>
    <w:rsid w:val="00724761"/>
    <w:rsid w:val="0074556C"/>
    <w:rsid w:val="00745F31"/>
    <w:rsid w:val="00747843"/>
    <w:rsid w:val="0077062B"/>
    <w:rsid w:val="00772222"/>
    <w:rsid w:val="007827B3"/>
    <w:rsid w:val="0078293E"/>
    <w:rsid w:val="00784BB3"/>
    <w:rsid w:val="00785F4A"/>
    <w:rsid w:val="007A54A4"/>
    <w:rsid w:val="007B07AF"/>
    <w:rsid w:val="007B0FA7"/>
    <w:rsid w:val="007B12F2"/>
    <w:rsid w:val="007B15D4"/>
    <w:rsid w:val="007B578F"/>
    <w:rsid w:val="007C556B"/>
    <w:rsid w:val="007C6870"/>
    <w:rsid w:val="007E67F7"/>
    <w:rsid w:val="007F2EF8"/>
    <w:rsid w:val="007F39AA"/>
    <w:rsid w:val="007F3A6E"/>
    <w:rsid w:val="007F4598"/>
    <w:rsid w:val="00800550"/>
    <w:rsid w:val="00800783"/>
    <w:rsid w:val="00802574"/>
    <w:rsid w:val="00804484"/>
    <w:rsid w:val="0080511D"/>
    <w:rsid w:val="0080705C"/>
    <w:rsid w:val="00825075"/>
    <w:rsid w:val="00826FD2"/>
    <w:rsid w:val="00831186"/>
    <w:rsid w:val="00833429"/>
    <w:rsid w:val="008375AB"/>
    <w:rsid w:val="00841340"/>
    <w:rsid w:val="00841450"/>
    <w:rsid w:val="0084387F"/>
    <w:rsid w:val="00847140"/>
    <w:rsid w:val="00852B9C"/>
    <w:rsid w:val="0085406E"/>
    <w:rsid w:val="0085598A"/>
    <w:rsid w:val="00856CFB"/>
    <w:rsid w:val="00860F2E"/>
    <w:rsid w:val="008623CC"/>
    <w:rsid w:val="00872182"/>
    <w:rsid w:val="00891133"/>
    <w:rsid w:val="0089348C"/>
    <w:rsid w:val="00896E8F"/>
    <w:rsid w:val="0089726D"/>
    <w:rsid w:val="008A1568"/>
    <w:rsid w:val="008A59B1"/>
    <w:rsid w:val="008A6A77"/>
    <w:rsid w:val="008B1FE0"/>
    <w:rsid w:val="008B69A9"/>
    <w:rsid w:val="008B7359"/>
    <w:rsid w:val="008C3F68"/>
    <w:rsid w:val="008D3CB3"/>
    <w:rsid w:val="008D4E90"/>
    <w:rsid w:val="008E049A"/>
    <w:rsid w:val="008F3DFC"/>
    <w:rsid w:val="008F6338"/>
    <w:rsid w:val="00903ED4"/>
    <w:rsid w:val="0090430D"/>
    <w:rsid w:val="00904988"/>
    <w:rsid w:val="00905700"/>
    <w:rsid w:val="00906992"/>
    <w:rsid w:val="009115A9"/>
    <w:rsid w:val="00926F60"/>
    <w:rsid w:val="00934937"/>
    <w:rsid w:val="00937CE4"/>
    <w:rsid w:val="00973A17"/>
    <w:rsid w:val="009856B9"/>
    <w:rsid w:val="009860A2"/>
    <w:rsid w:val="00992AF2"/>
    <w:rsid w:val="00992C8B"/>
    <w:rsid w:val="009B18A5"/>
    <w:rsid w:val="009B5C79"/>
    <w:rsid w:val="009B6950"/>
    <w:rsid w:val="009B6EE5"/>
    <w:rsid w:val="009C4D57"/>
    <w:rsid w:val="009D0F35"/>
    <w:rsid w:val="009E2968"/>
    <w:rsid w:val="009E6424"/>
    <w:rsid w:val="009F289C"/>
    <w:rsid w:val="009F2D50"/>
    <w:rsid w:val="00A041AD"/>
    <w:rsid w:val="00A12A55"/>
    <w:rsid w:val="00A1502D"/>
    <w:rsid w:val="00A151DB"/>
    <w:rsid w:val="00A1744B"/>
    <w:rsid w:val="00A20130"/>
    <w:rsid w:val="00A25DE0"/>
    <w:rsid w:val="00A46256"/>
    <w:rsid w:val="00A50095"/>
    <w:rsid w:val="00A50BA2"/>
    <w:rsid w:val="00A5705A"/>
    <w:rsid w:val="00A60DC2"/>
    <w:rsid w:val="00A622A6"/>
    <w:rsid w:val="00A6574F"/>
    <w:rsid w:val="00A73A50"/>
    <w:rsid w:val="00A75012"/>
    <w:rsid w:val="00A857BD"/>
    <w:rsid w:val="00A85FDC"/>
    <w:rsid w:val="00A90BED"/>
    <w:rsid w:val="00A945FC"/>
    <w:rsid w:val="00A96A12"/>
    <w:rsid w:val="00AA0910"/>
    <w:rsid w:val="00AA6709"/>
    <w:rsid w:val="00AC13E2"/>
    <w:rsid w:val="00AC1BD7"/>
    <w:rsid w:val="00AC49EF"/>
    <w:rsid w:val="00AC6AB8"/>
    <w:rsid w:val="00AD5656"/>
    <w:rsid w:val="00AD7972"/>
    <w:rsid w:val="00AF1802"/>
    <w:rsid w:val="00AF2C98"/>
    <w:rsid w:val="00AF679A"/>
    <w:rsid w:val="00AF764F"/>
    <w:rsid w:val="00B07CAA"/>
    <w:rsid w:val="00B1056A"/>
    <w:rsid w:val="00B1056C"/>
    <w:rsid w:val="00B10A96"/>
    <w:rsid w:val="00B111DA"/>
    <w:rsid w:val="00B23265"/>
    <w:rsid w:val="00B261CF"/>
    <w:rsid w:val="00B34759"/>
    <w:rsid w:val="00B44965"/>
    <w:rsid w:val="00B61FEB"/>
    <w:rsid w:val="00B62F89"/>
    <w:rsid w:val="00B64CF9"/>
    <w:rsid w:val="00B671D7"/>
    <w:rsid w:val="00B74787"/>
    <w:rsid w:val="00B82439"/>
    <w:rsid w:val="00B85575"/>
    <w:rsid w:val="00B8585A"/>
    <w:rsid w:val="00B85EDA"/>
    <w:rsid w:val="00B86065"/>
    <w:rsid w:val="00BA7517"/>
    <w:rsid w:val="00BA77BD"/>
    <w:rsid w:val="00BB143B"/>
    <w:rsid w:val="00BC0590"/>
    <w:rsid w:val="00BC66EF"/>
    <w:rsid w:val="00BD0FDF"/>
    <w:rsid w:val="00BD10D9"/>
    <w:rsid w:val="00BD3E5A"/>
    <w:rsid w:val="00BD69DC"/>
    <w:rsid w:val="00BE1166"/>
    <w:rsid w:val="00BE36C8"/>
    <w:rsid w:val="00BE49B1"/>
    <w:rsid w:val="00BE4A55"/>
    <w:rsid w:val="00BE6CF6"/>
    <w:rsid w:val="00BE7F6F"/>
    <w:rsid w:val="00C022FE"/>
    <w:rsid w:val="00C078C5"/>
    <w:rsid w:val="00C1312D"/>
    <w:rsid w:val="00C13457"/>
    <w:rsid w:val="00C1450A"/>
    <w:rsid w:val="00C24CA9"/>
    <w:rsid w:val="00C26044"/>
    <w:rsid w:val="00C405AE"/>
    <w:rsid w:val="00C45B7B"/>
    <w:rsid w:val="00C61F1C"/>
    <w:rsid w:val="00C64191"/>
    <w:rsid w:val="00C64C5A"/>
    <w:rsid w:val="00C65F72"/>
    <w:rsid w:val="00C67DD1"/>
    <w:rsid w:val="00C818DC"/>
    <w:rsid w:val="00C84DF5"/>
    <w:rsid w:val="00C8515A"/>
    <w:rsid w:val="00C85D5B"/>
    <w:rsid w:val="00C86272"/>
    <w:rsid w:val="00CA3E0E"/>
    <w:rsid w:val="00CA42F6"/>
    <w:rsid w:val="00CA5B36"/>
    <w:rsid w:val="00CB3653"/>
    <w:rsid w:val="00CE0186"/>
    <w:rsid w:val="00CF0A77"/>
    <w:rsid w:val="00CF60ED"/>
    <w:rsid w:val="00D03ABD"/>
    <w:rsid w:val="00D1004C"/>
    <w:rsid w:val="00D10C78"/>
    <w:rsid w:val="00D111EE"/>
    <w:rsid w:val="00D14BC4"/>
    <w:rsid w:val="00D235AE"/>
    <w:rsid w:val="00D3584A"/>
    <w:rsid w:val="00D44D2F"/>
    <w:rsid w:val="00D464F2"/>
    <w:rsid w:val="00D47C94"/>
    <w:rsid w:val="00D50717"/>
    <w:rsid w:val="00D67C51"/>
    <w:rsid w:val="00D731CB"/>
    <w:rsid w:val="00D762C8"/>
    <w:rsid w:val="00D807C7"/>
    <w:rsid w:val="00D83ED6"/>
    <w:rsid w:val="00D85CF2"/>
    <w:rsid w:val="00D9185A"/>
    <w:rsid w:val="00D97AFB"/>
    <w:rsid w:val="00DC405D"/>
    <w:rsid w:val="00DD0EBB"/>
    <w:rsid w:val="00DD391E"/>
    <w:rsid w:val="00DF6B80"/>
    <w:rsid w:val="00E033EC"/>
    <w:rsid w:val="00E06AFA"/>
    <w:rsid w:val="00E07117"/>
    <w:rsid w:val="00E07D4D"/>
    <w:rsid w:val="00E1376D"/>
    <w:rsid w:val="00E219A3"/>
    <w:rsid w:val="00E23E7F"/>
    <w:rsid w:val="00E25BCC"/>
    <w:rsid w:val="00E31577"/>
    <w:rsid w:val="00E320FF"/>
    <w:rsid w:val="00E33604"/>
    <w:rsid w:val="00E34B71"/>
    <w:rsid w:val="00E34C2C"/>
    <w:rsid w:val="00E3628F"/>
    <w:rsid w:val="00E44893"/>
    <w:rsid w:val="00E449BA"/>
    <w:rsid w:val="00E453D4"/>
    <w:rsid w:val="00E47613"/>
    <w:rsid w:val="00E7046E"/>
    <w:rsid w:val="00E713CD"/>
    <w:rsid w:val="00E73F1B"/>
    <w:rsid w:val="00E75B7A"/>
    <w:rsid w:val="00E81299"/>
    <w:rsid w:val="00E8187C"/>
    <w:rsid w:val="00E82276"/>
    <w:rsid w:val="00E82F8B"/>
    <w:rsid w:val="00E871E6"/>
    <w:rsid w:val="00E87F2F"/>
    <w:rsid w:val="00E93ECB"/>
    <w:rsid w:val="00EA7253"/>
    <w:rsid w:val="00EB4A64"/>
    <w:rsid w:val="00EB4E1D"/>
    <w:rsid w:val="00EB798B"/>
    <w:rsid w:val="00EC0172"/>
    <w:rsid w:val="00EC501A"/>
    <w:rsid w:val="00ED7FC3"/>
    <w:rsid w:val="00EF1648"/>
    <w:rsid w:val="00EF3A6C"/>
    <w:rsid w:val="00F02A03"/>
    <w:rsid w:val="00F05F75"/>
    <w:rsid w:val="00F07595"/>
    <w:rsid w:val="00F112B0"/>
    <w:rsid w:val="00F176EE"/>
    <w:rsid w:val="00F314DF"/>
    <w:rsid w:val="00F3198C"/>
    <w:rsid w:val="00F36603"/>
    <w:rsid w:val="00F41A71"/>
    <w:rsid w:val="00F438B8"/>
    <w:rsid w:val="00F4728A"/>
    <w:rsid w:val="00F60CD0"/>
    <w:rsid w:val="00F7219B"/>
    <w:rsid w:val="00F80C9E"/>
    <w:rsid w:val="00F864B6"/>
    <w:rsid w:val="00F86DB7"/>
    <w:rsid w:val="00FA3F87"/>
    <w:rsid w:val="00FC37B0"/>
    <w:rsid w:val="00FD051C"/>
    <w:rsid w:val="00FE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F1FA"/>
  <w15:docId w15:val="{153F5558-348C-43A1-8EED-821D82E8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F87"/>
  </w:style>
  <w:style w:type="paragraph" w:styleId="2">
    <w:name w:val="heading 2"/>
    <w:basedOn w:val="a"/>
    <w:next w:val="a"/>
    <w:link w:val="20"/>
    <w:qFormat/>
    <w:rsid w:val="003E45F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96C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419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3E45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9C4D57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9C4D5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uiPriority w:val="99"/>
    <w:unhideWhenUsed/>
    <w:rsid w:val="00F4728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F47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B817-4315-4113-9A99-F71E36F1A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Лутцева Анна Алексеевна</dc:creator>
  <cp:keywords/>
  <dc:description/>
  <cp:lastModifiedBy>школа Школа</cp:lastModifiedBy>
  <cp:revision>2</cp:revision>
  <cp:lastPrinted>2025-11-20T09:05:00Z</cp:lastPrinted>
  <dcterms:created xsi:type="dcterms:W3CDTF">2024-11-21T11:15:00Z</dcterms:created>
  <dcterms:modified xsi:type="dcterms:W3CDTF">2025-11-24T09:26:00Z</dcterms:modified>
</cp:coreProperties>
</file>